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85" w:rsidRPr="00534955" w:rsidRDefault="00792985" w:rsidP="00534955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534955">
        <w:rPr>
          <w:rStyle w:val="c6"/>
          <w:b/>
          <w:bCs/>
          <w:color w:val="000000"/>
          <w:sz w:val="28"/>
          <w:szCs w:val="28"/>
        </w:rPr>
        <w:t>Конспект НОД по экологии в подготовительной  группе</w:t>
      </w:r>
    </w:p>
    <w:p w:rsidR="00792985" w:rsidRPr="00534955" w:rsidRDefault="00792985" w:rsidP="00534955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534955">
        <w:rPr>
          <w:rStyle w:val="c6"/>
          <w:b/>
          <w:bCs/>
          <w:color w:val="000000"/>
          <w:sz w:val="28"/>
          <w:szCs w:val="28"/>
        </w:rPr>
        <w:t>«Берегите природу!»    </w:t>
      </w:r>
    </w:p>
    <w:p w:rsidR="00792985" w:rsidRPr="00534955" w:rsidRDefault="00792985" w:rsidP="00534955">
      <w:pPr>
        <w:pStyle w:val="c9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Цель: </w:t>
      </w:r>
      <w:r w:rsidR="000169B7">
        <w:rPr>
          <w:rStyle w:val="c1"/>
          <w:color w:val="000000"/>
          <w:sz w:val="28"/>
          <w:szCs w:val="28"/>
        </w:rPr>
        <w:t>Ф</w:t>
      </w:r>
      <w:r w:rsidRPr="00534955">
        <w:rPr>
          <w:rStyle w:val="c1"/>
          <w:color w:val="000000"/>
          <w:sz w:val="28"/>
          <w:szCs w:val="28"/>
        </w:rPr>
        <w:t>ормировать у детей основы экологической культуры.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Задачи:</w:t>
      </w:r>
    </w:p>
    <w:p w:rsidR="00543859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•</w:t>
      </w:r>
      <w:r w:rsidRPr="00534955">
        <w:rPr>
          <w:rStyle w:val="c0"/>
          <w:b/>
          <w:bCs/>
          <w:color w:val="000000"/>
          <w:sz w:val="28"/>
          <w:szCs w:val="28"/>
          <w:u w:val="single"/>
        </w:rPr>
        <w:t>Образовательные:</w:t>
      </w:r>
      <w:r w:rsidR="00543859">
        <w:rPr>
          <w:rStyle w:val="c0"/>
          <w:b/>
          <w:bCs/>
          <w:color w:val="000000"/>
          <w:sz w:val="28"/>
          <w:szCs w:val="28"/>
        </w:rPr>
        <w:t xml:space="preserve"> </w:t>
      </w:r>
    </w:p>
    <w:p w:rsidR="00543859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- </w:t>
      </w:r>
      <w:r>
        <w:rPr>
          <w:rStyle w:val="c1"/>
          <w:color w:val="000000"/>
          <w:sz w:val="28"/>
          <w:szCs w:val="28"/>
        </w:rPr>
        <w:t>Р</w:t>
      </w:r>
      <w:r w:rsidR="00792985" w:rsidRPr="00534955">
        <w:rPr>
          <w:rStyle w:val="c1"/>
          <w:color w:val="000000"/>
          <w:sz w:val="28"/>
          <w:szCs w:val="28"/>
        </w:rPr>
        <w:t>асширять и систематиз</w:t>
      </w:r>
      <w:r>
        <w:rPr>
          <w:rStyle w:val="c1"/>
          <w:color w:val="000000"/>
          <w:sz w:val="28"/>
          <w:szCs w:val="28"/>
        </w:rPr>
        <w:t>ировать знания детей о природе;</w:t>
      </w:r>
    </w:p>
    <w:p w:rsidR="00543859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 Ф</w:t>
      </w:r>
      <w:r w:rsidR="00792985" w:rsidRPr="00534955">
        <w:rPr>
          <w:rStyle w:val="c1"/>
          <w:color w:val="000000"/>
          <w:sz w:val="28"/>
          <w:szCs w:val="28"/>
        </w:rPr>
        <w:t xml:space="preserve">ормировать у детей желание знать правила поведения в лесу и выполнять их; </w:t>
      </w:r>
    </w:p>
    <w:p w:rsidR="00543859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З</w:t>
      </w:r>
      <w:r w:rsidR="00792985" w:rsidRPr="00534955">
        <w:rPr>
          <w:rStyle w:val="c1"/>
          <w:color w:val="000000"/>
          <w:sz w:val="28"/>
          <w:szCs w:val="28"/>
        </w:rPr>
        <w:t>акрепить знания детей об элементарных правилах безопасности в лесу;</w:t>
      </w:r>
    </w:p>
    <w:p w:rsidR="00543859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З</w:t>
      </w:r>
      <w:r w:rsidR="00792985" w:rsidRPr="00534955">
        <w:rPr>
          <w:rStyle w:val="c1"/>
          <w:color w:val="000000"/>
          <w:sz w:val="28"/>
          <w:szCs w:val="28"/>
        </w:rPr>
        <w:t xml:space="preserve">акрепить знания детей о лесе; </w:t>
      </w:r>
    </w:p>
    <w:p w:rsidR="00792985" w:rsidRPr="00534955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Р</w:t>
      </w:r>
      <w:r w:rsidR="00792985" w:rsidRPr="00534955">
        <w:rPr>
          <w:rStyle w:val="c1"/>
          <w:color w:val="000000"/>
          <w:sz w:val="28"/>
          <w:szCs w:val="28"/>
        </w:rPr>
        <w:t xml:space="preserve">азвивать представления о том, как действия людей вредят природе; </w:t>
      </w:r>
      <w:r>
        <w:rPr>
          <w:rStyle w:val="c1"/>
          <w:color w:val="000000"/>
          <w:sz w:val="28"/>
          <w:szCs w:val="28"/>
        </w:rPr>
        <w:t xml:space="preserve">            </w:t>
      </w:r>
      <w:r w:rsidR="00792985" w:rsidRPr="00534955">
        <w:rPr>
          <w:rStyle w:val="c1"/>
          <w:color w:val="000000"/>
          <w:sz w:val="28"/>
          <w:szCs w:val="28"/>
        </w:rPr>
        <w:t> </w:t>
      </w:r>
      <w:proofErr w:type="gramStart"/>
      <w:r>
        <w:rPr>
          <w:rStyle w:val="c1"/>
          <w:color w:val="000000"/>
          <w:sz w:val="28"/>
          <w:szCs w:val="28"/>
        </w:rPr>
        <w:t>-</w:t>
      </w:r>
      <w:r w:rsidR="00792985" w:rsidRPr="00534955">
        <w:rPr>
          <w:rStyle w:val="c1"/>
          <w:color w:val="000000"/>
          <w:sz w:val="28"/>
          <w:szCs w:val="28"/>
        </w:rPr>
        <w:t>З</w:t>
      </w:r>
      <w:proofErr w:type="gramEnd"/>
      <w:r w:rsidR="00792985" w:rsidRPr="00534955">
        <w:rPr>
          <w:rStyle w:val="c1"/>
          <w:color w:val="000000"/>
          <w:sz w:val="28"/>
          <w:szCs w:val="28"/>
        </w:rPr>
        <w:t xml:space="preserve">акрепить названия цветов-первоцветов: одуванчик, подснежник, </w:t>
      </w:r>
      <w:r>
        <w:rPr>
          <w:rStyle w:val="c1"/>
          <w:color w:val="000000"/>
          <w:sz w:val="28"/>
          <w:szCs w:val="28"/>
        </w:rPr>
        <w:t>мать-и-мачеха,  грибы</w:t>
      </w:r>
      <w:r w:rsidR="000169B7"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 xml:space="preserve">: </w:t>
      </w:r>
      <w:proofErr w:type="spellStart"/>
      <w:r w:rsidR="00792985" w:rsidRPr="00534955">
        <w:rPr>
          <w:rStyle w:val="c1"/>
          <w:color w:val="000000"/>
          <w:sz w:val="28"/>
          <w:szCs w:val="28"/>
        </w:rPr>
        <w:t>съедобные-несъедобные</w:t>
      </w:r>
      <w:proofErr w:type="spellEnd"/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543859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  <w:u w:val="single"/>
        </w:rPr>
        <w:t>•Развивающие:</w:t>
      </w:r>
      <w:r w:rsidRPr="00534955">
        <w:rPr>
          <w:rStyle w:val="c1"/>
          <w:color w:val="000000"/>
          <w:sz w:val="28"/>
          <w:szCs w:val="28"/>
        </w:rPr>
        <w:t> </w:t>
      </w:r>
    </w:p>
    <w:p w:rsidR="00543859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Р</w:t>
      </w:r>
      <w:r w:rsidR="00792985" w:rsidRPr="00534955">
        <w:rPr>
          <w:rStyle w:val="c1"/>
          <w:color w:val="000000"/>
          <w:sz w:val="28"/>
          <w:szCs w:val="28"/>
        </w:rPr>
        <w:t>азвивать у детей желание вносить посильный вклад в природоохранное воспитание нас</w:t>
      </w:r>
      <w:r>
        <w:rPr>
          <w:rStyle w:val="c1"/>
          <w:color w:val="000000"/>
          <w:sz w:val="28"/>
          <w:szCs w:val="28"/>
        </w:rPr>
        <w:t>еления;</w:t>
      </w:r>
    </w:p>
    <w:p w:rsidR="00792985" w:rsidRPr="00534955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Р</w:t>
      </w:r>
      <w:r w:rsidR="00792985" w:rsidRPr="00534955">
        <w:rPr>
          <w:rStyle w:val="c1"/>
          <w:color w:val="000000"/>
          <w:sz w:val="28"/>
          <w:szCs w:val="28"/>
        </w:rPr>
        <w:t>азвивать кругозор, внимание, память, мышление при решении проблемных ситуаций; связанную речь, развивать мелкую моторику рук.</w:t>
      </w:r>
    </w:p>
    <w:p w:rsidR="00543859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b/>
          <w:bCs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•</w:t>
      </w:r>
      <w:r w:rsidRPr="00534955">
        <w:rPr>
          <w:rStyle w:val="c0"/>
          <w:b/>
          <w:bCs/>
          <w:color w:val="000000"/>
          <w:sz w:val="28"/>
          <w:szCs w:val="28"/>
          <w:u w:val="single"/>
        </w:rPr>
        <w:t>Воспитательные</w:t>
      </w:r>
      <w:r w:rsidRPr="00534955">
        <w:rPr>
          <w:rStyle w:val="c0"/>
          <w:b/>
          <w:bCs/>
          <w:color w:val="000000"/>
          <w:sz w:val="28"/>
          <w:szCs w:val="28"/>
        </w:rPr>
        <w:t>: </w:t>
      </w:r>
    </w:p>
    <w:p w:rsidR="00543859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- </w:t>
      </w:r>
      <w:r>
        <w:rPr>
          <w:rStyle w:val="c1"/>
          <w:color w:val="000000"/>
          <w:sz w:val="28"/>
          <w:szCs w:val="28"/>
        </w:rPr>
        <w:t>В</w:t>
      </w:r>
      <w:r w:rsidR="00792985" w:rsidRPr="00534955">
        <w:rPr>
          <w:rStyle w:val="c1"/>
          <w:color w:val="000000"/>
          <w:sz w:val="28"/>
          <w:szCs w:val="28"/>
        </w:rPr>
        <w:t>оспитывать бережное отношение и ответственность за окружающую природу</w:t>
      </w:r>
      <w:r w:rsidR="003365FE">
        <w:rPr>
          <w:rStyle w:val="c1"/>
          <w:color w:val="000000"/>
          <w:sz w:val="28"/>
          <w:szCs w:val="28"/>
        </w:rPr>
        <w:t>;</w:t>
      </w:r>
    </w:p>
    <w:p w:rsidR="00792985" w:rsidRPr="00534955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В</w:t>
      </w:r>
      <w:r w:rsidR="00792985" w:rsidRPr="00534955">
        <w:rPr>
          <w:rStyle w:val="c1"/>
          <w:color w:val="000000"/>
          <w:sz w:val="28"/>
          <w:szCs w:val="28"/>
        </w:rPr>
        <w:t>оспитывать чувство коллективизма, развивать коммуникативные навыки; вызвать радость и удовлетворение от того, что сумели помочь лесу</w:t>
      </w:r>
      <w:r w:rsidR="003365FE">
        <w:rPr>
          <w:rStyle w:val="c1"/>
          <w:color w:val="000000"/>
          <w:sz w:val="28"/>
          <w:szCs w:val="28"/>
        </w:rPr>
        <w:t>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43859">
        <w:rPr>
          <w:rStyle w:val="c3"/>
          <w:b/>
          <w:iCs/>
          <w:color w:val="000000"/>
          <w:sz w:val="28"/>
          <w:szCs w:val="28"/>
          <w:u w:val="single"/>
        </w:rPr>
        <w:t>Интеграция образовательных областей:</w:t>
      </w:r>
      <w:r w:rsidRPr="00534955">
        <w:rPr>
          <w:rStyle w:val="c3"/>
          <w:i/>
          <w:iCs/>
          <w:color w:val="000000"/>
          <w:sz w:val="28"/>
          <w:szCs w:val="28"/>
        </w:rPr>
        <w:t>  </w:t>
      </w:r>
      <w:r w:rsidRPr="00534955">
        <w:rPr>
          <w:rStyle w:val="c1"/>
          <w:color w:val="000000"/>
          <w:sz w:val="28"/>
          <w:szCs w:val="28"/>
        </w:rPr>
        <w:t>«Художественно-эстетическое развитие», «Познавательное развитие», «Социально-коммуникативное развитие», «Физическое развитие», «Речевое развитие».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43859">
        <w:rPr>
          <w:rStyle w:val="c3"/>
          <w:b/>
          <w:iCs/>
          <w:color w:val="000000"/>
          <w:sz w:val="28"/>
          <w:szCs w:val="28"/>
          <w:u w:val="single"/>
        </w:rPr>
        <w:t>Виды детской деятельности</w:t>
      </w:r>
      <w:r w:rsidRPr="00543859">
        <w:rPr>
          <w:rStyle w:val="c3"/>
          <w:b/>
          <w:iCs/>
          <w:color w:val="000000"/>
          <w:sz w:val="28"/>
          <w:szCs w:val="28"/>
        </w:rPr>
        <w:t>:</w:t>
      </w:r>
      <w:r w:rsidRPr="00534955">
        <w:rPr>
          <w:rStyle w:val="c1"/>
          <w:color w:val="000000"/>
          <w:sz w:val="28"/>
          <w:szCs w:val="28"/>
        </w:rPr>
        <w:t> игровая, продуктивная, коммуникативная, познавательно – исследовательская.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43859">
        <w:rPr>
          <w:rStyle w:val="c3"/>
          <w:b/>
          <w:iCs/>
          <w:color w:val="000000"/>
          <w:sz w:val="28"/>
          <w:szCs w:val="28"/>
          <w:u w:val="single"/>
        </w:rPr>
        <w:t>Методы:</w:t>
      </w:r>
      <w:r w:rsidRPr="00534955">
        <w:rPr>
          <w:rStyle w:val="c1"/>
          <w:color w:val="000000"/>
          <w:sz w:val="28"/>
          <w:szCs w:val="28"/>
        </w:rPr>
        <w:t> </w:t>
      </w:r>
      <w:proofErr w:type="gramStart"/>
      <w:r w:rsidRPr="00534955">
        <w:rPr>
          <w:rStyle w:val="c1"/>
          <w:color w:val="000000"/>
          <w:sz w:val="28"/>
          <w:szCs w:val="28"/>
        </w:rPr>
        <w:t>практический</w:t>
      </w:r>
      <w:proofErr w:type="gramEnd"/>
      <w:r w:rsidRPr="00534955">
        <w:rPr>
          <w:rStyle w:val="c1"/>
          <w:color w:val="000000"/>
          <w:sz w:val="28"/>
          <w:szCs w:val="28"/>
        </w:rPr>
        <w:t>, игровой, наглядный, слуховой, словесный.</w:t>
      </w:r>
    </w:p>
    <w:p w:rsidR="00792985" w:rsidRPr="00543859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543859">
        <w:rPr>
          <w:rStyle w:val="c3"/>
          <w:b/>
          <w:iCs/>
          <w:color w:val="000000"/>
          <w:sz w:val="28"/>
          <w:szCs w:val="28"/>
          <w:u w:val="single"/>
        </w:rPr>
        <w:t>Приёмы:</w:t>
      </w:r>
    </w:p>
    <w:p w:rsidR="00792985" w:rsidRPr="00534955" w:rsidRDefault="000169B7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 xml:space="preserve"> -</w:t>
      </w:r>
      <w:r w:rsidR="00792985" w:rsidRPr="00534955">
        <w:rPr>
          <w:rStyle w:val="c1"/>
          <w:color w:val="000000"/>
          <w:sz w:val="28"/>
          <w:szCs w:val="28"/>
        </w:rPr>
        <w:t> погружение в игровую ситуацию;      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- беседа;    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- групповая, коллективная работа;                                                   </w:t>
      </w:r>
      <w:r w:rsidR="00534955">
        <w:rPr>
          <w:rStyle w:val="c1"/>
          <w:color w:val="000000"/>
          <w:sz w:val="28"/>
          <w:szCs w:val="28"/>
        </w:rPr>
        <w:t xml:space="preserve">                        - </w:t>
      </w:r>
      <w:r w:rsidRPr="00534955">
        <w:rPr>
          <w:rStyle w:val="c1"/>
          <w:color w:val="000000"/>
          <w:sz w:val="28"/>
          <w:szCs w:val="28"/>
        </w:rPr>
        <w:t>релаксация, динамическая пауза</w:t>
      </w:r>
      <w:r w:rsidR="000169B7">
        <w:rPr>
          <w:rStyle w:val="c1"/>
          <w:color w:val="000000"/>
          <w:sz w:val="28"/>
          <w:szCs w:val="28"/>
        </w:rPr>
        <w:t>;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- создание проблемной ситуации.</w:t>
      </w:r>
    </w:p>
    <w:p w:rsidR="00792985" w:rsidRPr="00543859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543859">
        <w:rPr>
          <w:rStyle w:val="c4"/>
          <w:b/>
          <w:iCs/>
          <w:color w:val="000000"/>
          <w:sz w:val="28"/>
          <w:szCs w:val="28"/>
          <w:u w:val="single"/>
        </w:rPr>
        <w:t>Предварительная работа:</w:t>
      </w:r>
    </w:p>
    <w:p w:rsidR="00792985" w:rsidRPr="00534955" w:rsidRDefault="0053495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прогулки;</w:t>
      </w:r>
      <w:r w:rsidR="00792985" w:rsidRPr="00534955">
        <w:rPr>
          <w:rStyle w:val="c1"/>
          <w:color w:val="000000"/>
          <w:sz w:val="28"/>
          <w:szCs w:val="28"/>
        </w:rPr>
        <w:t xml:space="preserve">                                                                                </w:t>
      </w:r>
    </w:p>
    <w:p w:rsid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- уборка территории детского сада вместе с </w:t>
      </w:r>
      <w:r w:rsidR="00534955">
        <w:rPr>
          <w:rStyle w:val="c1"/>
          <w:color w:val="000000"/>
          <w:sz w:val="28"/>
          <w:szCs w:val="28"/>
        </w:rPr>
        <w:t>родителями и воспитателями;     </w:t>
      </w:r>
    </w:p>
    <w:p w:rsidR="00792985" w:rsidRPr="00534955" w:rsidRDefault="0053495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</w:t>
      </w:r>
      <w:r w:rsidR="00792985" w:rsidRPr="00534955">
        <w:rPr>
          <w:rStyle w:val="c1"/>
          <w:color w:val="000000"/>
          <w:sz w:val="28"/>
          <w:szCs w:val="28"/>
        </w:rPr>
        <w:t xml:space="preserve"> изготовление и развешивание кормушек (совместно с родителями);     </w:t>
      </w:r>
      <w:r>
        <w:rPr>
          <w:rStyle w:val="c1"/>
          <w:color w:val="000000"/>
          <w:sz w:val="28"/>
          <w:szCs w:val="28"/>
        </w:rPr>
        <w:t>          -</w:t>
      </w:r>
      <w:r w:rsidR="00792985" w:rsidRPr="00534955">
        <w:rPr>
          <w:rStyle w:val="c1"/>
          <w:color w:val="000000"/>
          <w:sz w:val="28"/>
          <w:szCs w:val="28"/>
        </w:rPr>
        <w:t> чтение стихов и рассказов о природе</w:t>
      </w:r>
      <w:r>
        <w:rPr>
          <w:rStyle w:val="c1"/>
          <w:color w:val="000000"/>
          <w:sz w:val="28"/>
          <w:szCs w:val="28"/>
        </w:rPr>
        <w:t>;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-рассматрив</w:t>
      </w:r>
      <w:r w:rsidR="00534955">
        <w:rPr>
          <w:rStyle w:val="c1"/>
          <w:color w:val="000000"/>
          <w:sz w:val="28"/>
          <w:szCs w:val="28"/>
        </w:rPr>
        <w:t>ание иллюстраций леса, природы;</w:t>
      </w:r>
      <w:r w:rsidRPr="00534955">
        <w:rPr>
          <w:rStyle w:val="c1"/>
          <w:color w:val="000000"/>
          <w:sz w:val="28"/>
          <w:szCs w:val="28"/>
        </w:rPr>
        <w:t>         </w:t>
      </w:r>
    </w:p>
    <w:p w:rsid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- раскрашивание экологических знаков;                                              </w:t>
      </w:r>
      <w:r w:rsidR="00534955">
        <w:rPr>
          <w:rStyle w:val="c1"/>
          <w:color w:val="000000"/>
          <w:sz w:val="28"/>
          <w:szCs w:val="28"/>
        </w:rPr>
        <w:t xml:space="preserve">             </w:t>
      </w:r>
      <w:r w:rsidRPr="00534955">
        <w:rPr>
          <w:rStyle w:val="c1"/>
          <w:color w:val="000000"/>
          <w:sz w:val="28"/>
          <w:szCs w:val="28"/>
        </w:rPr>
        <w:t xml:space="preserve">      - беседы о жизни животных и растений в лесу и правилах поведения в природе;                                         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 - составление рассказов о природе по опорным схемам и </w:t>
      </w:r>
      <w:proofErr w:type="spellStart"/>
      <w:r w:rsidRPr="00534955">
        <w:rPr>
          <w:rStyle w:val="c1"/>
          <w:color w:val="000000"/>
          <w:sz w:val="28"/>
          <w:szCs w:val="28"/>
        </w:rPr>
        <w:t>мнемодорожкам</w:t>
      </w:r>
      <w:proofErr w:type="spellEnd"/>
      <w:r w:rsidRPr="00534955">
        <w:rPr>
          <w:rStyle w:val="c1"/>
          <w:color w:val="000000"/>
          <w:sz w:val="28"/>
          <w:szCs w:val="28"/>
        </w:rPr>
        <w:t>;  </w:t>
      </w:r>
      <w:r w:rsidR="00534955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 xml:space="preserve">  - проведение дидактических игр</w:t>
      </w:r>
      <w:r w:rsidR="00534955">
        <w:rPr>
          <w:rStyle w:val="c1"/>
          <w:color w:val="000000"/>
          <w:sz w:val="28"/>
          <w:szCs w:val="28"/>
        </w:rPr>
        <w:t xml:space="preserve"> («</w:t>
      </w:r>
      <w:proofErr w:type="gramStart"/>
      <w:r w:rsidR="00534955">
        <w:rPr>
          <w:rStyle w:val="c1"/>
          <w:color w:val="000000"/>
          <w:sz w:val="28"/>
          <w:szCs w:val="28"/>
        </w:rPr>
        <w:t>Кто</w:t>
      </w:r>
      <w:proofErr w:type="gramEnd"/>
      <w:r w:rsidR="00534955">
        <w:rPr>
          <w:rStyle w:val="c1"/>
          <w:color w:val="000000"/>
          <w:sz w:val="28"/>
          <w:szCs w:val="28"/>
        </w:rPr>
        <w:t xml:space="preserve"> где живёт», </w:t>
      </w:r>
      <w:r w:rsidRPr="00534955">
        <w:rPr>
          <w:rStyle w:val="c1"/>
          <w:color w:val="000000"/>
          <w:sz w:val="28"/>
          <w:szCs w:val="28"/>
        </w:rPr>
        <w:t>«Кто лишний», «Хорошо или плохо», «Найди отличия») и подвижных игр</w:t>
      </w:r>
      <w:r w:rsidR="00534955">
        <w:rPr>
          <w:rStyle w:val="c1"/>
          <w:color w:val="000000"/>
          <w:sz w:val="28"/>
          <w:szCs w:val="28"/>
        </w:rPr>
        <w:t>;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- игровые экологические ситуации  по правилам </w:t>
      </w:r>
      <w:r w:rsidR="00534955">
        <w:rPr>
          <w:rStyle w:val="c1"/>
          <w:color w:val="000000"/>
          <w:sz w:val="28"/>
          <w:szCs w:val="28"/>
        </w:rPr>
        <w:t xml:space="preserve">общения с животными;           </w:t>
      </w:r>
      <w:r w:rsidRPr="00534955">
        <w:rPr>
          <w:rStyle w:val="c1"/>
          <w:color w:val="000000"/>
          <w:sz w:val="28"/>
          <w:szCs w:val="28"/>
        </w:rPr>
        <w:t xml:space="preserve">- </w:t>
      </w:r>
      <w:proofErr w:type="spellStart"/>
      <w:r w:rsidRPr="00534955">
        <w:rPr>
          <w:rStyle w:val="c1"/>
          <w:color w:val="000000"/>
          <w:sz w:val="28"/>
          <w:szCs w:val="28"/>
        </w:rPr>
        <w:t>инсценирование</w:t>
      </w:r>
      <w:proofErr w:type="spellEnd"/>
      <w:r w:rsidRPr="00534955">
        <w:rPr>
          <w:rStyle w:val="c1"/>
          <w:color w:val="000000"/>
          <w:sz w:val="28"/>
          <w:szCs w:val="28"/>
        </w:rPr>
        <w:t xml:space="preserve"> сказок о животных (игры-драматизации);  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- релаксация «Звуки леса»</w:t>
      </w:r>
      <w:r w:rsidR="00534955">
        <w:rPr>
          <w:rStyle w:val="c1"/>
          <w:color w:val="000000"/>
          <w:sz w:val="28"/>
          <w:szCs w:val="28"/>
        </w:rPr>
        <w:t>;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-изготовление родителями совместно с детьми цветов-первоцветов.</w:t>
      </w:r>
    </w:p>
    <w:p w:rsidR="000169B7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43859">
        <w:rPr>
          <w:rStyle w:val="c3"/>
          <w:b/>
          <w:iCs/>
          <w:color w:val="000000"/>
          <w:sz w:val="28"/>
          <w:szCs w:val="28"/>
          <w:u w:val="single"/>
        </w:rPr>
        <w:t>Материалы и оборудование:</w:t>
      </w:r>
      <w:r w:rsidRPr="00534955">
        <w:rPr>
          <w:rStyle w:val="c1"/>
          <w:color w:val="000000"/>
          <w:sz w:val="28"/>
          <w:szCs w:val="28"/>
        </w:rPr>
        <w:t> экологические знаки</w:t>
      </w:r>
      <w:r w:rsidR="000169B7">
        <w:rPr>
          <w:rStyle w:val="c1"/>
          <w:color w:val="000000"/>
          <w:sz w:val="28"/>
          <w:szCs w:val="28"/>
        </w:rPr>
        <w:t xml:space="preserve">, аудиозаписи «весенний лес», </w:t>
      </w:r>
      <w:r w:rsidRPr="00534955">
        <w:rPr>
          <w:rStyle w:val="c1"/>
          <w:color w:val="000000"/>
          <w:sz w:val="28"/>
          <w:szCs w:val="28"/>
        </w:rPr>
        <w:t>игра на развитие речевого дыхания</w:t>
      </w:r>
      <w:proofErr w:type="gramStart"/>
      <w:r w:rsidRPr="00534955">
        <w:rPr>
          <w:rStyle w:val="c1"/>
          <w:color w:val="000000"/>
          <w:sz w:val="28"/>
          <w:szCs w:val="28"/>
        </w:rPr>
        <w:t xml:space="preserve"> :</w:t>
      </w:r>
      <w:proofErr w:type="gramEnd"/>
      <w:r w:rsidRPr="00534955">
        <w:rPr>
          <w:rStyle w:val="c1"/>
          <w:color w:val="000000"/>
          <w:sz w:val="28"/>
          <w:szCs w:val="28"/>
        </w:rPr>
        <w:t xml:space="preserve"> " Бабочка лети", макеты деревьев, «мусор»: коробочки от сока, фантики от конфет, пустые пакетики от чипсов, пустые бутылочки из-под йогуртов, напитков, перчатки, мешок для мусора,  солнышко, макеты подснежников, одуванчиков, сон-травы, ковер-самолет с заплатками ( нарисованные первоцветы одуванчики, подснежники, мать </w:t>
      </w:r>
      <w:proofErr w:type="gramStart"/>
      <w:r w:rsidRPr="00534955">
        <w:rPr>
          <w:rStyle w:val="c1"/>
          <w:color w:val="000000"/>
          <w:sz w:val="28"/>
          <w:szCs w:val="28"/>
        </w:rPr>
        <w:t>-и</w:t>
      </w:r>
      <w:proofErr w:type="gramEnd"/>
      <w:r w:rsidRPr="00534955">
        <w:rPr>
          <w:rStyle w:val="c1"/>
          <w:color w:val="000000"/>
          <w:sz w:val="28"/>
          <w:szCs w:val="28"/>
        </w:rPr>
        <w:t xml:space="preserve"> –мачеха),  волшебная коробочка, медали защитники леса, бинт, гнездо с птицей, насекомые, пеньки деревьев, тропинка.</w:t>
      </w:r>
    </w:p>
    <w:p w:rsidR="000169B7" w:rsidRDefault="000169B7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</w:p>
    <w:p w:rsidR="000169B7" w:rsidRPr="00534955" w:rsidRDefault="000169B7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792985" w:rsidRDefault="00792985" w:rsidP="000169B7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b/>
          <w:bCs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lastRenderedPageBreak/>
        <w:t xml:space="preserve">Ход </w:t>
      </w:r>
      <w:r w:rsidR="000169B7">
        <w:rPr>
          <w:rStyle w:val="c0"/>
          <w:b/>
          <w:bCs/>
          <w:color w:val="000000"/>
          <w:sz w:val="28"/>
          <w:szCs w:val="28"/>
        </w:rPr>
        <w:t>занятия.</w:t>
      </w:r>
    </w:p>
    <w:p w:rsidR="000169B7" w:rsidRPr="00534955" w:rsidRDefault="000169B7" w:rsidP="000169B7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1.</w:t>
      </w:r>
      <w:r w:rsidRPr="000169B7">
        <w:rPr>
          <w:color w:val="111111"/>
          <w:sz w:val="28"/>
          <w:szCs w:val="28"/>
        </w:rPr>
        <w:t xml:space="preserve"> </w:t>
      </w:r>
      <w:r w:rsidRPr="009F76DB">
        <w:rPr>
          <w:color w:val="111111"/>
          <w:sz w:val="28"/>
          <w:szCs w:val="28"/>
        </w:rPr>
        <w:t>Организационный момент.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Дети входят в группу.</w:t>
      </w:r>
    </w:p>
    <w:p w:rsidR="001C3D6D" w:rsidRPr="009F76DB" w:rsidRDefault="00792985" w:rsidP="001C3D6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955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rFonts w:ascii="Times New Roman" w:hAnsi="Times New Roman" w:cs="Times New Roman"/>
          <w:color w:val="000000"/>
          <w:sz w:val="28"/>
          <w:szCs w:val="28"/>
        </w:rPr>
        <w:t> </w:t>
      </w:r>
      <w:r w:rsidR="001C3D6D">
        <w:rPr>
          <w:rStyle w:val="c1"/>
          <w:color w:val="000000"/>
          <w:sz w:val="28"/>
          <w:szCs w:val="28"/>
        </w:rPr>
        <w:t xml:space="preserve">- </w:t>
      </w:r>
      <w:r w:rsidR="001C3D6D" w:rsidRPr="009F76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«Придумано кем-то просто и мудро</w:t>
      </w:r>
    </w:p>
    <w:p w:rsidR="001C3D6D" w:rsidRPr="009F76DB" w:rsidRDefault="001C3D6D" w:rsidP="001C3D6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76D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 встрече здороваться</w:t>
      </w:r>
      <w:r w:rsidRPr="009F76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9F76D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«Доброе утро!»</w:t>
      </w:r>
    </w:p>
    <w:p w:rsidR="001C3D6D" w:rsidRPr="009F76DB" w:rsidRDefault="001C3D6D" w:rsidP="001C3D6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76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 и солнцу, и птицам.</w:t>
      </w:r>
    </w:p>
    <w:p w:rsidR="001C3D6D" w:rsidRPr="009F76DB" w:rsidRDefault="001C3D6D" w:rsidP="001C3D6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F76D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Доброе утро улыбчивым лицам!»</w:t>
      </w:r>
    </w:p>
    <w:p w:rsidR="00300DD8" w:rsidRDefault="001C3D6D" w:rsidP="00A85BD4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69B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="00300D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- Ребята, посмотрите друг на друга, улыбнитесь друг другу и подарите всем окружающим хорошее настроение.</w:t>
      </w:r>
      <w:r w:rsidR="00A85B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          </w:t>
      </w:r>
      <w:r w:rsidR="00300D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792985" w:rsidRPr="00300DD8" w:rsidRDefault="00A85BD4" w:rsidP="00A85BD4">
      <w:pPr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92985" w:rsidRPr="00534955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="00792985" w:rsidRPr="00534955">
        <w:rPr>
          <w:rStyle w:val="c1"/>
          <w:rFonts w:ascii="Times New Roman" w:hAnsi="Times New Roman" w:cs="Times New Roman"/>
          <w:color w:val="000000"/>
          <w:sz w:val="28"/>
          <w:szCs w:val="28"/>
        </w:rPr>
        <w:t> - Ребята, отгадайте загадку: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Дом со всех сторон открыт,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Он резною крышей крыт.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Заходи в зеленый дом,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Чудеса увидишь в нем.</w:t>
      </w:r>
    </w:p>
    <w:p w:rsidR="00792985" w:rsidRPr="00534955" w:rsidRDefault="000169B7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Дети</w:t>
      </w:r>
      <w:r w:rsidR="001C3D6D" w:rsidRPr="001C3D6D">
        <w:rPr>
          <w:rStyle w:val="c1"/>
          <w:b/>
          <w:color w:val="000000"/>
          <w:sz w:val="28"/>
          <w:szCs w:val="28"/>
        </w:rPr>
        <w:t>:</w:t>
      </w:r>
      <w:r w:rsidR="001C3D6D">
        <w:rPr>
          <w:rStyle w:val="c1"/>
          <w:color w:val="000000"/>
          <w:sz w:val="28"/>
          <w:szCs w:val="28"/>
        </w:rPr>
        <w:t xml:space="preserve"> 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="001C3D6D">
        <w:rPr>
          <w:rStyle w:val="c1"/>
          <w:color w:val="000000"/>
          <w:sz w:val="28"/>
          <w:szCs w:val="28"/>
        </w:rPr>
        <w:t>Лес.</w:t>
      </w:r>
    </w:p>
    <w:p w:rsidR="0079298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="000169B7">
        <w:rPr>
          <w:rStyle w:val="c1"/>
          <w:color w:val="000000"/>
          <w:sz w:val="28"/>
          <w:szCs w:val="28"/>
        </w:rPr>
        <w:t> </w:t>
      </w:r>
      <w:r w:rsidRPr="00534955">
        <w:rPr>
          <w:rStyle w:val="c1"/>
          <w:color w:val="000000"/>
          <w:sz w:val="28"/>
          <w:szCs w:val="28"/>
        </w:rPr>
        <w:t xml:space="preserve"> 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Какие деревья растут в ле</w:t>
      </w:r>
      <w:r w:rsidR="000169B7">
        <w:rPr>
          <w:rStyle w:val="c1"/>
          <w:color w:val="000000"/>
          <w:sz w:val="28"/>
          <w:szCs w:val="28"/>
        </w:rPr>
        <w:t xml:space="preserve">су? </w:t>
      </w:r>
    </w:p>
    <w:p w:rsidR="001C3D6D" w:rsidRDefault="000169B7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Дети</w:t>
      </w:r>
      <w:r w:rsidR="001C3D6D" w:rsidRPr="001C3D6D">
        <w:rPr>
          <w:rStyle w:val="c1"/>
          <w:b/>
          <w:color w:val="000000"/>
          <w:sz w:val="28"/>
          <w:szCs w:val="28"/>
        </w:rPr>
        <w:t xml:space="preserve">: </w:t>
      </w:r>
      <w:r w:rsidR="00543859">
        <w:rPr>
          <w:rStyle w:val="c1"/>
          <w:b/>
          <w:color w:val="000000"/>
          <w:sz w:val="28"/>
          <w:szCs w:val="28"/>
        </w:rPr>
        <w:t xml:space="preserve">- </w:t>
      </w:r>
      <w:r w:rsidRPr="000169B7">
        <w:rPr>
          <w:rStyle w:val="c1"/>
          <w:color w:val="000000"/>
          <w:sz w:val="28"/>
          <w:szCs w:val="28"/>
        </w:rPr>
        <w:t>Сосна, ёлка, ель</w:t>
      </w:r>
      <w:r>
        <w:rPr>
          <w:rStyle w:val="c1"/>
          <w:color w:val="000000"/>
          <w:sz w:val="28"/>
          <w:szCs w:val="28"/>
        </w:rPr>
        <w:t>…..</w:t>
      </w:r>
    </w:p>
    <w:p w:rsidR="000169B7" w:rsidRDefault="000169B7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0169B7">
        <w:rPr>
          <w:rStyle w:val="c1"/>
          <w:b/>
          <w:color w:val="000000"/>
          <w:sz w:val="28"/>
          <w:szCs w:val="28"/>
        </w:rPr>
        <w:t>Воспитатель:</w:t>
      </w:r>
      <w:r w:rsidR="00543859">
        <w:rPr>
          <w:rStyle w:val="c1"/>
          <w:b/>
          <w:color w:val="000000"/>
          <w:sz w:val="28"/>
          <w:szCs w:val="28"/>
        </w:rPr>
        <w:t xml:space="preserve"> -</w:t>
      </w:r>
      <w:r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>Какие животные живут в лесу?</w:t>
      </w:r>
    </w:p>
    <w:p w:rsidR="00D45582" w:rsidRPr="00D45582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Дети: </w:t>
      </w:r>
      <w:r w:rsidR="00543859">
        <w:rPr>
          <w:b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Белка, ёж, лиса, волк…..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(появляется сорока)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Сорока:</w:t>
      </w:r>
      <w:r w:rsidR="001C3D6D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534955">
        <w:rPr>
          <w:rStyle w:val="c3"/>
          <w:color w:val="000000"/>
          <w:sz w:val="28"/>
          <w:szCs w:val="28"/>
        </w:rPr>
        <w:t>-</w:t>
      </w:r>
      <w:r w:rsidR="001C3D6D">
        <w:rPr>
          <w:rStyle w:val="c3"/>
          <w:color w:val="000000"/>
          <w:sz w:val="28"/>
          <w:szCs w:val="28"/>
        </w:rPr>
        <w:t xml:space="preserve"> </w:t>
      </w:r>
      <w:r w:rsidRPr="00534955">
        <w:rPr>
          <w:rStyle w:val="c3"/>
          <w:color w:val="000000"/>
          <w:sz w:val="28"/>
          <w:szCs w:val="28"/>
        </w:rPr>
        <w:t>«Внимание!</w:t>
      </w:r>
      <w:r w:rsidRPr="00534955">
        <w:rPr>
          <w:rStyle w:val="c1"/>
          <w:color w:val="000000"/>
          <w:sz w:val="28"/>
          <w:szCs w:val="28"/>
        </w:rPr>
        <w:t> Внимание! У нас в лесу может случиться большая беда!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Многих животных и растений мы можем не увидеть никогда!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Помогите! Помогите!»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</w:p>
    <w:p w:rsidR="00792985" w:rsidRPr="00534955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Да, ребята, что-то случилось серьезное в лесу.</w:t>
      </w:r>
      <w:r w:rsidR="001C3D6D"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Что же делать?</w:t>
      </w:r>
    </w:p>
    <w:p w:rsidR="00792985" w:rsidRPr="0053495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Дети</w:t>
      </w:r>
      <w:r w:rsidR="00792985" w:rsidRPr="001C3D6D">
        <w:rPr>
          <w:rStyle w:val="c1"/>
          <w:b/>
          <w:color w:val="000000"/>
          <w:sz w:val="28"/>
          <w:szCs w:val="28"/>
        </w:rPr>
        <w:t>:</w:t>
      </w:r>
      <w:r w:rsidR="00543859">
        <w:rPr>
          <w:rStyle w:val="c1"/>
          <w:b/>
          <w:color w:val="000000"/>
          <w:sz w:val="28"/>
          <w:szCs w:val="28"/>
        </w:rPr>
        <w:t xml:space="preserve"> -</w:t>
      </w:r>
      <w:r w:rsidR="00300DD8">
        <w:rPr>
          <w:rStyle w:val="c1"/>
          <w:color w:val="000000"/>
          <w:sz w:val="28"/>
          <w:szCs w:val="28"/>
        </w:rPr>
        <w:t xml:space="preserve"> Надо помочь</w:t>
      </w:r>
      <w:r w:rsidR="00792985" w:rsidRPr="00534955">
        <w:rPr>
          <w:rStyle w:val="c1"/>
          <w:color w:val="000000"/>
          <w:sz w:val="28"/>
          <w:szCs w:val="28"/>
        </w:rPr>
        <w:t xml:space="preserve"> спасти животных</w:t>
      </w:r>
      <w:r>
        <w:rPr>
          <w:rStyle w:val="c1"/>
          <w:color w:val="000000"/>
          <w:sz w:val="28"/>
          <w:szCs w:val="28"/>
        </w:rPr>
        <w:t xml:space="preserve"> и спасти растения.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="00543859">
        <w:rPr>
          <w:rStyle w:val="c0"/>
          <w:b/>
          <w:bCs/>
          <w:color w:val="000000"/>
          <w:sz w:val="28"/>
          <w:szCs w:val="28"/>
        </w:rPr>
        <w:t xml:space="preserve"> - </w:t>
      </w:r>
      <w:r w:rsidRPr="00534955">
        <w:rPr>
          <w:rStyle w:val="c0"/>
          <w:b/>
          <w:bCs/>
          <w:color w:val="000000"/>
          <w:sz w:val="28"/>
          <w:szCs w:val="28"/>
        </w:rPr>
        <w:t> </w:t>
      </w:r>
      <w:proofErr w:type="gramStart"/>
      <w:r w:rsidRPr="00534955">
        <w:rPr>
          <w:rStyle w:val="c3"/>
          <w:color w:val="000000"/>
          <w:sz w:val="28"/>
          <w:szCs w:val="28"/>
        </w:rPr>
        <w:t>Похоже</w:t>
      </w:r>
      <w:proofErr w:type="gramEnd"/>
      <w:r w:rsidRPr="00534955">
        <w:rPr>
          <w:rStyle w:val="c3"/>
          <w:color w:val="000000"/>
          <w:sz w:val="28"/>
          <w:szCs w:val="28"/>
        </w:rPr>
        <w:t xml:space="preserve"> кт</w:t>
      </w:r>
      <w:r w:rsidRPr="00534955">
        <w:rPr>
          <w:rStyle w:val="c1"/>
          <w:color w:val="000000"/>
          <w:sz w:val="28"/>
          <w:szCs w:val="28"/>
        </w:rPr>
        <w:t>о-то нарушал правила поведения в лесу. И я их подзабыла, напомните</w:t>
      </w:r>
      <w:r w:rsidR="00300DD8">
        <w:rPr>
          <w:rStyle w:val="c1"/>
          <w:color w:val="000000"/>
          <w:sz w:val="28"/>
          <w:szCs w:val="28"/>
        </w:rPr>
        <w:t xml:space="preserve"> </w:t>
      </w:r>
      <w:proofErr w:type="gramStart"/>
      <w:r w:rsidR="00300DD8">
        <w:rPr>
          <w:rStyle w:val="c1"/>
          <w:color w:val="000000"/>
          <w:sz w:val="28"/>
          <w:szCs w:val="28"/>
        </w:rPr>
        <w:t>мне</w:t>
      </w:r>
      <w:proofErr w:type="gramEnd"/>
      <w:r w:rsidRPr="00534955">
        <w:rPr>
          <w:rStyle w:val="c1"/>
          <w:color w:val="000000"/>
          <w:sz w:val="28"/>
          <w:szCs w:val="28"/>
        </w:rPr>
        <w:t xml:space="preserve"> пожалуйста их.</w:t>
      </w:r>
    </w:p>
    <w:p w:rsidR="00792985" w:rsidRPr="00534955" w:rsidRDefault="00300DD8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(</w:t>
      </w:r>
      <w:r w:rsidR="00792985" w:rsidRPr="00534955">
        <w:rPr>
          <w:rStyle w:val="c1"/>
          <w:color w:val="000000"/>
          <w:sz w:val="28"/>
          <w:szCs w:val="28"/>
        </w:rPr>
        <w:t>Воспитатель подводит детей к знака</w:t>
      </w:r>
      <w:proofErr w:type="gramStart"/>
      <w:r w:rsidR="00792985" w:rsidRPr="00534955">
        <w:rPr>
          <w:rStyle w:val="c1"/>
          <w:color w:val="000000"/>
          <w:sz w:val="28"/>
          <w:szCs w:val="28"/>
        </w:rPr>
        <w:t>м-</w:t>
      </w:r>
      <w:proofErr w:type="gramEnd"/>
      <w:r w:rsidR="00792985" w:rsidRPr="00534955">
        <w:rPr>
          <w:rStyle w:val="c1"/>
          <w:color w:val="000000"/>
          <w:sz w:val="28"/>
          <w:szCs w:val="28"/>
        </w:rPr>
        <w:t xml:space="preserve"> правилам поведения  в лесу</w:t>
      </w:r>
      <w:r>
        <w:rPr>
          <w:rStyle w:val="c1"/>
          <w:color w:val="000000"/>
          <w:sz w:val="28"/>
          <w:szCs w:val="28"/>
        </w:rPr>
        <w:t>)</w:t>
      </w:r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Дети:</w:t>
      </w:r>
      <w:r w:rsidR="00543859">
        <w:rPr>
          <w:rStyle w:val="c0"/>
          <w:b/>
          <w:bCs/>
          <w:color w:val="000000"/>
          <w:sz w:val="28"/>
          <w:szCs w:val="28"/>
        </w:rPr>
        <w:t xml:space="preserve"> - </w:t>
      </w:r>
      <w:r w:rsidRPr="00534955">
        <w:rPr>
          <w:rStyle w:val="c1"/>
          <w:color w:val="000000"/>
          <w:sz w:val="28"/>
          <w:szCs w:val="28"/>
        </w:rPr>
        <w:t> Да, знаем. В лесу нельзя шуметь, нельзя ломать деревья, нельзя разорять муравейники, нельзя забирать из леса домой животных, нельзя разжигать костры, нельзя оставлять мусор и др.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Молодцы! Если вы знаете правила, то можем идти на помощь лесу.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 - </w:t>
      </w:r>
      <w:r w:rsidRPr="00534955">
        <w:rPr>
          <w:rStyle w:val="c1"/>
          <w:color w:val="000000"/>
          <w:sz w:val="28"/>
          <w:szCs w:val="28"/>
        </w:rPr>
        <w:t>Ребята, а мы возьмем знаки правила поведения?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Дети:</w:t>
      </w:r>
      <w:r w:rsidR="001C3D6D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 - </w:t>
      </w:r>
      <w:r w:rsidR="001C3D6D">
        <w:rPr>
          <w:rStyle w:val="c1"/>
          <w:color w:val="000000"/>
          <w:sz w:val="28"/>
          <w:szCs w:val="28"/>
        </w:rPr>
        <w:t>Д</w:t>
      </w:r>
      <w:r w:rsidRPr="00534955">
        <w:rPr>
          <w:rStyle w:val="c1"/>
          <w:color w:val="000000"/>
          <w:sz w:val="28"/>
          <w:szCs w:val="28"/>
        </w:rPr>
        <w:t>а.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Как вы, думаете, для чего они нам пригодятся?</w:t>
      </w:r>
    </w:p>
    <w:p w:rsidR="00792985" w:rsidRPr="00534955" w:rsidRDefault="00300DD8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792985" w:rsidRPr="00534955">
        <w:rPr>
          <w:rStyle w:val="c1"/>
          <w:color w:val="000000"/>
          <w:sz w:val="28"/>
          <w:szCs w:val="28"/>
        </w:rPr>
        <w:t>Дети говорят предположения и берут знаки с собой</w:t>
      </w:r>
      <w:r>
        <w:rPr>
          <w:rStyle w:val="c1"/>
          <w:color w:val="000000"/>
          <w:sz w:val="28"/>
          <w:szCs w:val="28"/>
        </w:rPr>
        <w:t>)</w:t>
      </w:r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</w:t>
      </w:r>
      <w:r w:rsidR="00A41220" w:rsidRPr="00A41220">
        <w:rPr>
          <w:rStyle w:val="c1"/>
          <w:b/>
          <w:color w:val="000000"/>
          <w:sz w:val="28"/>
          <w:szCs w:val="28"/>
        </w:rPr>
        <w:t>Воспитатель:</w:t>
      </w:r>
      <w:r w:rsidR="00A41220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>-</w:t>
      </w:r>
      <w:r w:rsidR="00A41220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>Нам надо быстро отправиться в лес.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Я предл</w:t>
      </w:r>
      <w:r w:rsidR="00543859">
        <w:rPr>
          <w:rStyle w:val="c1"/>
          <w:color w:val="000000"/>
          <w:sz w:val="28"/>
          <w:szCs w:val="28"/>
        </w:rPr>
        <w:t>агаю полететь на волшебном ковре-самолёте.</w:t>
      </w:r>
      <w:r w:rsidRPr="00534955">
        <w:rPr>
          <w:rStyle w:val="c1"/>
          <w:color w:val="000000"/>
          <w:sz w:val="28"/>
          <w:szCs w:val="28"/>
        </w:rPr>
        <w:t xml:space="preserve">                    </w:t>
      </w:r>
      <w:r w:rsidR="00D45582">
        <w:rPr>
          <w:rStyle w:val="c1"/>
          <w:color w:val="000000"/>
          <w:sz w:val="28"/>
          <w:szCs w:val="28"/>
        </w:rPr>
        <w:t xml:space="preserve">                 (Р</w:t>
      </w:r>
      <w:r w:rsidRPr="00534955">
        <w:rPr>
          <w:rStyle w:val="c1"/>
          <w:color w:val="000000"/>
          <w:sz w:val="28"/>
          <w:szCs w:val="28"/>
        </w:rPr>
        <w:t>азворачиваю «ковёр», а там дырки в виде цветов-первоцветов</w:t>
      </w:r>
      <w:r w:rsidR="00D45582">
        <w:rPr>
          <w:rStyle w:val="c1"/>
          <w:color w:val="000000"/>
          <w:sz w:val="28"/>
          <w:szCs w:val="28"/>
        </w:rPr>
        <w:t>).</w:t>
      </w:r>
      <w:r w:rsidR="00543859">
        <w:rPr>
          <w:rStyle w:val="c1"/>
          <w:color w:val="000000"/>
          <w:sz w:val="28"/>
          <w:szCs w:val="28"/>
        </w:rPr>
        <w:t xml:space="preserve"> - </w:t>
      </w:r>
      <w:r w:rsidRPr="00534955">
        <w:rPr>
          <w:rStyle w:val="c1"/>
          <w:color w:val="000000"/>
          <w:sz w:val="28"/>
          <w:szCs w:val="28"/>
        </w:rPr>
        <w:t>Ой, ребята, его прогрызли мыши. Помогите починить ковёр.</w:t>
      </w:r>
    </w:p>
    <w:p w:rsidR="00792985" w:rsidRPr="00534955" w:rsidRDefault="00F04403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 Н</w:t>
      </w:r>
      <w:r w:rsidR="00792985" w:rsidRPr="00534955">
        <w:rPr>
          <w:rStyle w:val="c1"/>
          <w:color w:val="000000"/>
          <w:sz w:val="28"/>
          <w:szCs w:val="28"/>
        </w:rPr>
        <w:t>а подносе лежат цветы мать-</w:t>
      </w:r>
      <w:r>
        <w:rPr>
          <w:rStyle w:val="c1"/>
          <w:color w:val="000000"/>
          <w:sz w:val="28"/>
          <w:szCs w:val="28"/>
        </w:rPr>
        <w:t>и-мачеха, подснежник, одуванчик, д</w:t>
      </w:r>
      <w:r w:rsidR="00792985" w:rsidRPr="00534955">
        <w:rPr>
          <w:rStyle w:val="c1"/>
          <w:color w:val="000000"/>
          <w:sz w:val="28"/>
          <w:szCs w:val="28"/>
        </w:rPr>
        <w:t>ети накладывают и определяют, те «заплатки», которые подходят для ремонта ковра).</w:t>
      </w:r>
    </w:p>
    <w:p w:rsidR="0079298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D45582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- </w:t>
      </w:r>
      <w:r w:rsidR="00F04403">
        <w:rPr>
          <w:rStyle w:val="c1"/>
          <w:color w:val="000000"/>
          <w:sz w:val="28"/>
          <w:szCs w:val="28"/>
        </w:rPr>
        <w:t>Молодцы р</w:t>
      </w:r>
      <w:r>
        <w:rPr>
          <w:rStyle w:val="c1"/>
          <w:color w:val="000000"/>
          <w:sz w:val="28"/>
          <w:szCs w:val="28"/>
        </w:rPr>
        <w:t>ебята,</w:t>
      </w:r>
      <w:r w:rsidR="00F04403">
        <w:rPr>
          <w:rStyle w:val="c1"/>
          <w:color w:val="000000"/>
          <w:sz w:val="28"/>
          <w:szCs w:val="28"/>
        </w:rPr>
        <w:t xml:space="preserve"> а теперь</w:t>
      </w:r>
      <w:r>
        <w:rPr>
          <w:rStyle w:val="c1"/>
          <w:color w:val="000000"/>
          <w:sz w:val="28"/>
          <w:szCs w:val="28"/>
        </w:rPr>
        <w:t xml:space="preserve"> н</w:t>
      </w:r>
      <w:r w:rsidR="00792985" w:rsidRPr="00534955">
        <w:rPr>
          <w:rStyle w:val="c1"/>
          <w:color w:val="000000"/>
          <w:sz w:val="28"/>
          <w:szCs w:val="28"/>
        </w:rPr>
        <w:t>азовите цветы-первоцветы, которые вам понадобились.</w:t>
      </w:r>
    </w:p>
    <w:p w:rsidR="00D45582" w:rsidRPr="00D45582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45582">
        <w:rPr>
          <w:rStyle w:val="c1"/>
          <w:b/>
          <w:color w:val="000000"/>
          <w:sz w:val="28"/>
          <w:szCs w:val="28"/>
        </w:rPr>
        <w:t>Дети:</w:t>
      </w:r>
      <w:r w:rsidR="00543859">
        <w:rPr>
          <w:rStyle w:val="c1"/>
          <w:b/>
          <w:color w:val="000000"/>
          <w:sz w:val="28"/>
          <w:szCs w:val="28"/>
        </w:rPr>
        <w:t xml:space="preserve"> -</w:t>
      </w:r>
      <w:r>
        <w:rPr>
          <w:rStyle w:val="c1"/>
          <w:b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Подснежники, одуванчики….</w:t>
      </w:r>
    </w:p>
    <w:p w:rsidR="00792985" w:rsidRPr="0053495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45582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 Теперь возьмемся за ковер и повторяйте волшебные слова: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          Наш ковёр по небу мчится: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          Что же с нами приключится?</w:t>
      </w:r>
    </w:p>
    <w:p w:rsidR="00792985" w:rsidRPr="0053495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      </w:t>
      </w:r>
      <w:r w:rsidR="00792985" w:rsidRPr="00534955">
        <w:rPr>
          <w:rStyle w:val="c1"/>
          <w:color w:val="000000"/>
          <w:sz w:val="28"/>
          <w:szCs w:val="28"/>
        </w:rPr>
        <w:t>Унесет нас до небес,</w:t>
      </w:r>
    </w:p>
    <w:p w:rsidR="0079298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          Попадём на нём мы в лес!</w:t>
      </w:r>
    </w:p>
    <w:p w:rsidR="00A85BD4" w:rsidRPr="00534955" w:rsidRDefault="00A85BD4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2.Основная часть.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- Ну вот, мы с вами в лесу. Здравствуй лес, полон сказок и чудес.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Ну, ребята, вперёд! Пойдёмте по тропинке.</w:t>
      </w:r>
    </w:p>
    <w:p w:rsidR="0079298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Почему мы вошли в лес осторожно, по тропинке?</w:t>
      </w:r>
    </w:p>
    <w:p w:rsidR="00792985" w:rsidRPr="00D45582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45582">
        <w:rPr>
          <w:rStyle w:val="c1"/>
          <w:b/>
          <w:color w:val="000000"/>
          <w:sz w:val="28"/>
          <w:szCs w:val="28"/>
        </w:rPr>
        <w:lastRenderedPageBreak/>
        <w:t xml:space="preserve">Дети: </w:t>
      </w:r>
      <w:r w:rsidR="00543859">
        <w:rPr>
          <w:rStyle w:val="c1"/>
          <w:b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Чтобы не нарушить жизнь птиц и животных, не наступить на насекомых, не помять цветов</w:t>
      </w:r>
      <w:r>
        <w:rPr>
          <w:rStyle w:val="c1"/>
          <w:color w:val="000000"/>
          <w:sz w:val="28"/>
          <w:szCs w:val="28"/>
        </w:rPr>
        <w:t>.</w:t>
      </w:r>
    </w:p>
    <w:p w:rsidR="00792985" w:rsidRPr="0053495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792985" w:rsidRPr="00534955">
        <w:rPr>
          <w:rStyle w:val="c1"/>
          <w:color w:val="000000"/>
          <w:sz w:val="28"/>
          <w:szCs w:val="28"/>
        </w:rPr>
        <w:t>Выходят на полянку, где разбросан мусор</w:t>
      </w:r>
      <w:r>
        <w:rPr>
          <w:rStyle w:val="c1"/>
          <w:color w:val="000000"/>
          <w:sz w:val="28"/>
          <w:szCs w:val="28"/>
        </w:rPr>
        <w:t>)</w:t>
      </w:r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Что за лес? Ой,  как грустно, ой, как скучно и темно.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Не слышно пения птиц. Посмотрите внимательно вокруг и скажите, чего не должно быть в лесу?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Дети: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Пакетов, бумаги, бутылок…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="00543859">
        <w:rPr>
          <w:rStyle w:val="c0"/>
          <w:b/>
          <w:bCs/>
          <w:color w:val="000000"/>
          <w:sz w:val="28"/>
          <w:szCs w:val="28"/>
        </w:rPr>
        <w:t xml:space="preserve"> -</w:t>
      </w:r>
      <w:r w:rsidRPr="00534955">
        <w:rPr>
          <w:rStyle w:val="c1"/>
          <w:color w:val="000000"/>
          <w:sz w:val="28"/>
          <w:szCs w:val="28"/>
        </w:rPr>
        <w:t> Правильно, мусора. Что же делать, как помочь лесу?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Дети: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Давайте уберем весь мусор на полянке.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И тогда наш лес и все его жители будут очень рады.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(Очищают лес от мусора).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="00543859">
        <w:rPr>
          <w:rStyle w:val="c0"/>
          <w:b/>
          <w:bCs/>
          <w:color w:val="000000"/>
          <w:sz w:val="28"/>
          <w:szCs w:val="28"/>
        </w:rPr>
        <w:t xml:space="preserve"> - </w:t>
      </w:r>
      <w:r w:rsidRPr="00534955">
        <w:rPr>
          <w:rStyle w:val="c1"/>
          <w:color w:val="000000"/>
          <w:sz w:val="28"/>
          <w:szCs w:val="28"/>
        </w:rPr>
        <w:t> Какой знак нам нужно поставить в лесу?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Дети:</w:t>
      </w:r>
      <w:r w:rsidRPr="00534955">
        <w:rPr>
          <w:rStyle w:val="c1"/>
          <w:color w:val="000000"/>
          <w:sz w:val="28"/>
          <w:szCs w:val="28"/>
        </w:rPr>
        <w:t> 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Нельзя в лесу оставлять мусор.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(Дети ставят знак в лесу).</w:t>
      </w:r>
    </w:p>
    <w:p w:rsidR="00792985" w:rsidRPr="0053495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45582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 А что ещё вы заметили, ребята?</w:t>
      </w:r>
    </w:p>
    <w:p w:rsidR="00792985" w:rsidRPr="0053495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45582">
        <w:rPr>
          <w:rStyle w:val="c1"/>
          <w:b/>
          <w:color w:val="000000"/>
          <w:sz w:val="28"/>
          <w:szCs w:val="28"/>
        </w:rPr>
        <w:t>Дети:</w:t>
      </w:r>
      <w:r w:rsidR="00543859">
        <w:rPr>
          <w:rStyle w:val="c1"/>
          <w:color w:val="000000"/>
          <w:sz w:val="28"/>
          <w:szCs w:val="28"/>
        </w:rPr>
        <w:t xml:space="preserve"> - </w:t>
      </w:r>
      <w:r>
        <w:rPr>
          <w:rStyle w:val="c1"/>
          <w:color w:val="000000"/>
          <w:sz w:val="28"/>
          <w:szCs w:val="28"/>
        </w:rPr>
        <w:t>Веточка у берёзки сломана</w:t>
      </w:r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D4558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45582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 Что же нам нужно сделать?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</w:t>
      </w:r>
      <w:r w:rsidR="00D45582" w:rsidRPr="00D45582">
        <w:rPr>
          <w:rStyle w:val="c1"/>
          <w:b/>
          <w:color w:val="000000"/>
          <w:sz w:val="28"/>
          <w:szCs w:val="28"/>
        </w:rPr>
        <w:t>Дети:</w:t>
      </w:r>
      <w:r w:rsidR="00543859">
        <w:rPr>
          <w:rStyle w:val="c1"/>
          <w:b/>
          <w:color w:val="000000"/>
          <w:sz w:val="28"/>
          <w:szCs w:val="28"/>
        </w:rPr>
        <w:t xml:space="preserve"> -</w:t>
      </w:r>
      <w:r w:rsidR="00D45582">
        <w:rPr>
          <w:rStyle w:val="c1"/>
          <w:color w:val="000000"/>
          <w:sz w:val="28"/>
          <w:szCs w:val="28"/>
        </w:rPr>
        <w:t xml:space="preserve"> Полечить берёзку</w:t>
      </w:r>
      <w:r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A85BD4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792985" w:rsidRPr="00534955">
        <w:rPr>
          <w:rStyle w:val="c1"/>
          <w:color w:val="000000"/>
          <w:sz w:val="28"/>
          <w:szCs w:val="28"/>
        </w:rPr>
        <w:t xml:space="preserve">Воспитатель с помощью </w:t>
      </w:r>
      <w:r>
        <w:rPr>
          <w:rStyle w:val="c1"/>
          <w:color w:val="000000"/>
          <w:sz w:val="28"/>
          <w:szCs w:val="28"/>
        </w:rPr>
        <w:t>детей завязывает берёзке веточку)</w:t>
      </w:r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A85BD4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85BD4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 Давайте и здесь поставим специальный знак. Он предупреждает о том, что нельзя ломать веточки на деревьях. (Дети ставят знак.)</w:t>
      </w:r>
    </w:p>
    <w:p w:rsidR="00792985" w:rsidRPr="00534955" w:rsidRDefault="00F04403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792985" w:rsidRPr="00534955">
        <w:rPr>
          <w:rStyle w:val="c1"/>
          <w:color w:val="000000"/>
          <w:sz w:val="28"/>
          <w:szCs w:val="28"/>
        </w:rPr>
        <w:t xml:space="preserve">Дети идут дальше  и 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выходят на полянку, на которой ничего не растет)</w:t>
      </w:r>
      <w:r>
        <w:rPr>
          <w:rStyle w:val="c1"/>
          <w:color w:val="000000"/>
          <w:sz w:val="28"/>
          <w:szCs w:val="28"/>
        </w:rPr>
        <w:t>.</w:t>
      </w:r>
    </w:p>
    <w:p w:rsidR="00A85BD4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3"/>
          <w:color w:val="000000"/>
          <w:sz w:val="28"/>
          <w:szCs w:val="28"/>
        </w:rPr>
        <w:t> </w:t>
      </w: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-</w:t>
      </w:r>
      <w:r w:rsidR="00F04403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 xml:space="preserve">Ребята на этой полянке росли когда-то красивые цветы. Что произошло с ней? Почему она так выглядит? Нравится вам такая полянка? </w:t>
      </w:r>
    </w:p>
    <w:p w:rsidR="00A85BD4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Что можно сделать, чтобы она стала красивой</w:t>
      </w:r>
      <w:r w:rsidR="00A85BD4">
        <w:rPr>
          <w:rStyle w:val="c1"/>
          <w:color w:val="000000"/>
          <w:sz w:val="28"/>
          <w:szCs w:val="28"/>
        </w:rPr>
        <w:t>.</w:t>
      </w:r>
    </w:p>
    <w:p w:rsidR="00A85BD4" w:rsidRPr="00F04403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F04403">
        <w:rPr>
          <w:rStyle w:val="c1"/>
          <w:b/>
          <w:color w:val="000000"/>
          <w:sz w:val="28"/>
          <w:szCs w:val="28"/>
        </w:rPr>
        <w:t xml:space="preserve"> </w:t>
      </w:r>
      <w:r w:rsidR="00A85BD4" w:rsidRPr="00F04403">
        <w:rPr>
          <w:rStyle w:val="c1"/>
          <w:b/>
          <w:color w:val="000000"/>
          <w:sz w:val="28"/>
          <w:szCs w:val="28"/>
        </w:rPr>
        <w:t>Дети:</w:t>
      </w:r>
      <w:r w:rsidR="00F04403">
        <w:rPr>
          <w:rStyle w:val="c1"/>
          <w:b/>
          <w:color w:val="000000"/>
          <w:sz w:val="28"/>
          <w:szCs w:val="28"/>
        </w:rPr>
        <w:t xml:space="preserve"> </w:t>
      </w:r>
      <w:r w:rsidR="00543859">
        <w:rPr>
          <w:rStyle w:val="c1"/>
          <w:b/>
          <w:color w:val="000000"/>
          <w:sz w:val="28"/>
          <w:szCs w:val="28"/>
        </w:rPr>
        <w:t xml:space="preserve">- </w:t>
      </w:r>
      <w:r w:rsidR="00F04403">
        <w:rPr>
          <w:rStyle w:val="c1"/>
          <w:color w:val="000000"/>
          <w:sz w:val="28"/>
          <w:szCs w:val="28"/>
        </w:rPr>
        <w:t>Нет.</w:t>
      </w:r>
    </w:p>
    <w:p w:rsidR="00792985" w:rsidRDefault="00A85BD4" w:rsidP="00F04403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b/>
          <w:color w:val="000000"/>
          <w:sz w:val="28"/>
          <w:szCs w:val="28"/>
        </w:rPr>
      </w:pPr>
      <w:r w:rsidRPr="00A85BD4">
        <w:rPr>
          <w:rStyle w:val="c1"/>
          <w:b/>
          <w:color w:val="000000"/>
          <w:sz w:val="28"/>
          <w:szCs w:val="28"/>
        </w:rPr>
        <w:t>Воспитатель:</w:t>
      </w:r>
      <w:r w:rsidR="00792985" w:rsidRPr="00534955">
        <w:rPr>
          <w:rStyle w:val="c1"/>
          <w:color w:val="000000"/>
          <w:sz w:val="28"/>
          <w:szCs w:val="28"/>
        </w:rPr>
        <w:t xml:space="preserve"> 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Давайте посадим на ней цветы</w:t>
      </w:r>
      <w:r w:rsidR="00792985" w:rsidRPr="00F04403">
        <w:rPr>
          <w:rStyle w:val="c1"/>
          <w:color w:val="000000"/>
          <w:sz w:val="28"/>
          <w:szCs w:val="28"/>
        </w:rPr>
        <w:t>.</w:t>
      </w:r>
      <w:r w:rsidR="00792985" w:rsidRPr="00A41220">
        <w:rPr>
          <w:rStyle w:val="c1"/>
          <w:b/>
          <w:color w:val="000000"/>
          <w:sz w:val="28"/>
          <w:szCs w:val="28"/>
        </w:rPr>
        <w:t xml:space="preserve">                              </w:t>
      </w:r>
      <w:r>
        <w:rPr>
          <w:rStyle w:val="c1"/>
          <w:b/>
          <w:color w:val="000000"/>
          <w:sz w:val="28"/>
          <w:szCs w:val="28"/>
        </w:rPr>
        <w:t xml:space="preserve">                        </w:t>
      </w:r>
      <w:r w:rsidR="00792985" w:rsidRPr="00A41220">
        <w:rPr>
          <w:rStyle w:val="c1"/>
          <w:b/>
          <w:color w:val="000000"/>
          <w:sz w:val="28"/>
          <w:szCs w:val="28"/>
        </w:rPr>
        <w:t xml:space="preserve">  Игра «Собери цветок»</w:t>
      </w:r>
    </w:p>
    <w:p w:rsidR="002F6FAB" w:rsidRPr="002F6FAB" w:rsidRDefault="002F6FAB" w:rsidP="002F6FAB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2F6FAB">
        <w:rPr>
          <w:rStyle w:val="c1"/>
          <w:color w:val="000000"/>
          <w:sz w:val="28"/>
          <w:szCs w:val="28"/>
        </w:rPr>
        <w:t>( Дети собирают разбросанные цветы на полянки).</w:t>
      </w:r>
    </w:p>
    <w:p w:rsidR="00A41220" w:rsidRDefault="00A4122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A41220">
        <w:rPr>
          <w:rStyle w:val="c1"/>
          <w:b/>
          <w:color w:val="000000"/>
          <w:sz w:val="28"/>
          <w:szCs w:val="28"/>
        </w:rPr>
        <w:lastRenderedPageBreak/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</w:t>
      </w:r>
      <w:r w:rsidR="007A36A0"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Ребята, а что мы с вами можем сделать, чтобы больше не произошла такая беда в лесу?</w:t>
      </w:r>
    </w:p>
    <w:p w:rsidR="00792985" w:rsidRPr="00534955" w:rsidRDefault="00A4122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41220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</w:t>
      </w:r>
      <w:r w:rsidR="00543859"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Давайте поставим знак (ребенок выбирает нужный знак).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-</w:t>
      </w:r>
      <w:r w:rsidR="00F04403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 xml:space="preserve">Ребята, </w:t>
      </w:r>
      <w:proofErr w:type="gramStart"/>
      <w:r w:rsidRPr="00534955">
        <w:rPr>
          <w:rStyle w:val="c1"/>
          <w:color w:val="000000"/>
          <w:sz w:val="28"/>
          <w:szCs w:val="28"/>
        </w:rPr>
        <w:t>посмотрите на нашу красивую полянку прилетели</w:t>
      </w:r>
      <w:proofErr w:type="gramEnd"/>
      <w:r w:rsidRPr="00534955">
        <w:rPr>
          <w:rStyle w:val="c1"/>
          <w:color w:val="000000"/>
          <w:sz w:val="28"/>
          <w:szCs w:val="28"/>
        </w:rPr>
        <w:t xml:space="preserve"> бабочки. Давайте подуем на них и посмотрим, как красиво они кружатся над нашей полянкой!</w:t>
      </w:r>
    </w:p>
    <w:p w:rsidR="0079298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4"/>
          <w:b/>
          <w:iCs/>
          <w:color w:val="000000"/>
          <w:sz w:val="28"/>
          <w:szCs w:val="28"/>
          <w:u w:val="single"/>
        </w:rPr>
      </w:pPr>
      <w:r w:rsidRPr="00D608E2">
        <w:rPr>
          <w:rStyle w:val="c4"/>
          <w:b/>
          <w:iCs/>
          <w:color w:val="000000"/>
          <w:sz w:val="28"/>
          <w:szCs w:val="28"/>
          <w:u w:val="single"/>
        </w:rPr>
        <w:t>Игра на развитие речевого дыхания «Бабочка лети!»</w:t>
      </w:r>
    </w:p>
    <w:p w:rsidR="003A760A" w:rsidRPr="003A760A" w:rsidRDefault="003A760A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>
        <w:rPr>
          <w:rStyle w:val="c4"/>
          <w:iCs/>
          <w:color w:val="000000"/>
          <w:sz w:val="28"/>
          <w:szCs w:val="28"/>
        </w:rPr>
        <w:t xml:space="preserve">( </w:t>
      </w:r>
      <w:r w:rsidR="002F6FAB">
        <w:rPr>
          <w:rStyle w:val="c4"/>
          <w:iCs/>
          <w:color w:val="000000"/>
          <w:sz w:val="28"/>
          <w:szCs w:val="28"/>
        </w:rPr>
        <w:t>Воспитатель подносит к ребенку листочек лежащей на нем бабочку.</w:t>
      </w:r>
      <w:proofErr w:type="gramEnd"/>
      <w:r w:rsidR="002F6FAB">
        <w:rPr>
          <w:rStyle w:val="c4"/>
          <w:iCs/>
          <w:color w:val="000000"/>
          <w:sz w:val="28"/>
          <w:szCs w:val="28"/>
        </w:rPr>
        <w:t xml:space="preserve"> </w:t>
      </w:r>
      <w:proofErr w:type="gramStart"/>
      <w:r w:rsidR="002F6FAB">
        <w:rPr>
          <w:rStyle w:val="c4"/>
          <w:iCs/>
          <w:color w:val="000000"/>
          <w:sz w:val="28"/>
          <w:szCs w:val="28"/>
        </w:rPr>
        <w:t>Ребёнок должен плавно выдохнуть, так, чтобы бабочка плавно слетела с цветка, а не резко или рывками)</w:t>
      </w:r>
      <w:proofErr w:type="gramEnd"/>
    </w:p>
    <w:p w:rsidR="00792985" w:rsidRPr="00534955" w:rsidRDefault="0054385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(Д</w:t>
      </w:r>
      <w:r w:rsidR="00792985" w:rsidRPr="00534955">
        <w:rPr>
          <w:rStyle w:val="c1"/>
          <w:color w:val="000000"/>
          <w:sz w:val="28"/>
          <w:szCs w:val="28"/>
        </w:rPr>
        <w:t>ети идут дальше и выходят на грибную полянку)</w:t>
      </w:r>
    </w:p>
    <w:p w:rsidR="00D608E2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–</w:t>
      </w:r>
      <w:r w:rsidR="00D608E2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 xml:space="preserve">Ребята, </w:t>
      </w:r>
      <w:proofErr w:type="gramStart"/>
      <w:r w:rsidRPr="00534955">
        <w:rPr>
          <w:rStyle w:val="c1"/>
          <w:color w:val="000000"/>
          <w:sz w:val="28"/>
          <w:szCs w:val="28"/>
        </w:rPr>
        <w:t>посмотрите</w:t>
      </w:r>
      <w:proofErr w:type="gramEnd"/>
      <w:r w:rsidRPr="00534955">
        <w:rPr>
          <w:rStyle w:val="c1"/>
          <w:color w:val="000000"/>
          <w:sz w:val="28"/>
          <w:szCs w:val="28"/>
        </w:rPr>
        <w:t xml:space="preserve"> сколько грибов растет в лесу. Какие грибы можно собирать?</w:t>
      </w:r>
    </w:p>
    <w:p w:rsidR="00D608E2" w:rsidRDefault="00D608E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D608E2">
        <w:rPr>
          <w:rStyle w:val="c1"/>
          <w:b/>
          <w:color w:val="000000"/>
          <w:sz w:val="28"/>
          <w:szCs w:val="28"/>
        </w:rPr>
        <w:t>Дети:</w:t>
      </w:r>
      <w:r w:rsidR="006C3F4E">
        <w:rPr>
          <w:rStyle w:val="c1"/>
          <w:b/>
          <w:color w:val="000000"/>
          <w:sz w:val="28"/>
          <w:szCs w:val="28"/>
        </w:rPr>
        <w:t xml:space="preserve"> -</w:t>
      </w:r>
      <w:r>
        <w:rPr>
          <w:rStyle w:val="c1"/>
          <w:color w:val="000000"/>
          <w:sz w:val="28"/>
          <w:szCs w:val="28"/>
        </w:rPr>
        <w:t xml:space="preserve"> Съедобные.</w:t>
      </w:r>
    </w:p>
    <w:p w:rsidR="0079298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 </w:t>
      </w:r>
      <w:r w:rsidR="00D608E2" w:rsidRPr="00D608E2">
        <w:rPr>
          <w:rStyle w:val="c1"/>
          <w:b/>
          <w:color w:val="000000"/>
          <w:sz w:val="28"/>
          <w:szCs w:val="28"/>
        </w:rPr>
        <w:t>Воспитатель:</w:t>
      </w:r>
      <w:r w:rsidR="006C3F4E">
        <w:rPr>
          <w:rStyle w:val="c1"/>
          <w:b/>
          <w:color w:val="000000"/>
          <w:sz w:val="28"/>
          <w:szCs w:val="28"/>
        </w:rPr>
        <w:t xml:space="preserve"> -</w:t>
      </w:r>
      <w:r w:rsidR="00D608E2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>Какие съедобные грибы вы знаете! Ка</w:t>
      </w:r>
      <w:r w:rsidR="00D608E2">
        <w:rPr>
          <w:rStyle w:val="c1"/>
          <w:color w:val="000000"/>
          <w:sz w:val="28"/>
          <w:szCs w:val="28"/>
        </w:rPr>
        <w:t xml:space="preserve">к следует собирать грибы? </w:t>
      </w:r>
    </w:p>
    <w:p w:rsidR="00D608E2" w:rsidRDefault="00D608E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D608E2">
        <w:rPr>
          <w:rStyle w:val="c1"/>
          <w:b/>
          <w:color w:val="000000"/>
          <w:sz w:val="28"/>
          <w:szCs w:val="28"/>
        </w:rPr>
        <w:t xml:space="preserve">Дети: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 w:rsidR="001C050B">
        <w:rPr>
          <w:rStyle w:val="c1"/>
          <w:color w:val="000000"/>
          <w:sz w:val="28"/>
          <w:szCs w:val="28"/>
        </w:rPr>
        <w:t>Опята, маслята, грузди</w:t>
      </w:r>
      <w:r>
        <w:rPr>
          <w:rStyle w:val="c1"/>
          <w:color w:val="000000"/>
          <w:sz w:val="28"/>
          <w:szCs w:val="28"/>
        </w:rPr>
        <w:t xml:space="preserve"> и т.д.</w:t>
      </w:r>
      <w:r w:rsidR="001C050B">
        <w:rPr>
          <w:rStyle w:val="c1"/>
          <w:color w:val="000000"/>
          <w:sz w:val="28"/>
          <w:szCs w:val="28"/>
        </w:rPr>
        <w:t xml:space="preserve"> Не собирать старые, переросшие грибы. В них накапливаются вредные для человека продукты и т.д.</w:t>
      </w:r>
    </w:p>
    <w:p w:rsidR="00D608E2" w:rsidRDefault="00D608E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D608E2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b/>
          <w:color w:val="000000"/>
          <w:sz w:val="28"/>
          <w:szCs w:val="28"/>
        </w:rPr>
        <w:t xml:space="preserve">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А какие грибы собирать нельзя? Почему?</w:t>
      </w:r>
    </w:p>
    <w:p w:rsidR="00D608E2" w:rsidRPr="00D608E2" w:rsidRDefault="00D608E2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D608E2">
        <w:rPr>
          <w:rStyle w:val="c1"/>
          <w:b/>
          <w:color w:val="000000"/>
          <w:sz w:val="28"/>
          <w:szCs w:val="28"/>
        </w:rPr>
        <w:t>Дети:</w:t>
      </w:r>
      <w:r w:rsidRPr="00D608E2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Pr="00D608E2">
        <w:rPr>
          <w:rStyle w:val="c1"/>
          <w:color w:val="000000"/>
          <w:sz w:val="28"/>
          <w:szCs w:val="28"/>
        </w:rPr>
        <w:t>Мухомо</w:t>
      </w:r>
      <w:r w:rsidR="001C050B">
        <w:rPr>
          <w:rStyle w:val="c1"/>
          <w:color w:val="000000"/>
          <w:sz w:val="28"/>
          <w:szCs w:val="28"/>
        </w:rPr>
        <w:t>р, бледная поганка, ложные опята. Нельзя собирать ядовитые грибы, человек может причинить вред здоровью или даже жизни.</w:t>
      </w:r>
    </w:p>
    <w:p w:rsidR="0079298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-</w:t>
      </w:r>
      <w:r w:rsidR="007A36A0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 xml:space="preserve">Ребята, а почему нельзя топтать и ломать ядовитые грибы? </w:t>
      </w:r>
    </w:p>
    <w:p w:rsidR="007A36A0" w:rsidRPr="001C050B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Дети:</w:t>
      </w:r>
      <w:r w:rsidR="001C050B">
        <w:rPr>
          <w:rStyle w:val="c1"/>
          <w:b/>
          <w:color w:val="000000"/>
          <w:sz w:val="28"/>
          <w:szCs w:val="28"/>
        </w:rPr>
        <w:t xml:space="preserve">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 w:rsidR="001C050B" w:rsidRPr="001C050B">
        <w:rPr>
          <w:rStyle w:val="c1"/>
          <w:color w:val="000000"/>
          <w:sz w:val="28"/>
          <w:szCs w:val="28"/>
        </w:rPr>
        <w:t>Ядовитые грибы нельзя топтать и ломать, так как они могут быть полезными для животных.</w:t>
      </w:r>
    </w:p>
    <w:p w:rsidR="00792985" w:rsidRPr="00534955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</w:t>
      </w:r>
      <w:r w:rsidR="00D608E2"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Какой знак мы можем здесь поставить? (ребенок выбирает и ставит знак)</w:t>
      </w:r>
      <w:r w:rsidR="00D608E2">
        <w:rPr>
          <w:rStyle w:val="c1"/>
          <w:color w:val="000000"/>
          <w:sz w:val="28"/>
          <w:szCs w:val="28"/>
        </w:rPr>
        <w:t>.</w:t>
      </w:r>
    </w:p>
    <w:p w:rsidR="007A36A0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Воспитатель.</w:t>
      </w:r>
      <w:r w:rsidRPr="00534955">
        <w:rPr>
          <w:rStyle w:val="c1"/>
          <w:color w:val="000000"/>
          <w:sz w:val="28"/>
          <w:szCs w:val="28"/>
        </w:rPr>
        <w:t> – Ребята</w:t>
      </w:r>
      <w:r w:rsidR="007A36A0">
        <w:rPr>
          <w:rStyle w:val="c1"/>
          <w:color w:val="000000"/>
          <w:sz w:val="28"/>
          <w:szCs w:val="28"/>
        </w:rPr>
        <w:t xml:space="preserve">, а какие деревья растут в лесу. </w:t>
      </w:r>
    </w:p>
    <w:p w:rsidR="007A36A0" w:rsidRPr="007A36A0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b/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Дети:</w:t>
      </w:r>
      <w:r w:rsidR="001C050B">
        <w:rPr>
          <w:rStyle w:val="c1"/>
          <w:b/>
          <w:color w:val="000000"/>
          <w:sz w:val="28"/>
          <w:szCs w:val="28"/>
        </w:rPr>
        <w:t xml:space="preserve">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 w:rsidR="001C050B" w:rsidRPr="001C050B">
        <w:rPr>
          <w:rStyle w:val="c1"/>
          <w:color w:val="000000"/>
          <w:sz w:val="28"/>
          <w:szCs w:val="28"/>
        </w:rPr>
        <w:t>Сосна, ёлка, ель и т.д.</w:t>
      </w:r>
    </w:p>
    <w:p w:rsidR="007A36A0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1C050B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>-</w:t>
      </w:r>
      <w:r w:rsidR="00792985" w:rsidRPr="00534955">
        <w:rPr>
          <w:rStyle w:val="c1"/>
          <w:color w:val="000000"/>
          <w:sz w:val="28"/>
          <w:szCs w:val="28"/>
        </w:rPr>
        <w:t xml:space="preserve"> Как вы думаете, зачем нужны деревья</w:t>
      </w:r>
      <w:r w:rsidRPr="007A36A0">
        <w:rPr>
          <w:rStyle w:val="c1"/>
          <w:color w:val="000000"/>
          <w:sz w:val="28"/>
          <w:szCs w:val="28"/>
        </w:rPr>
        <w:t>?</w:t>
      </w:r>
    </w:p>
    <w:p w:rsidR="00792985" w:rsidRPr="00534955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Pr="007A36A0">
        <w:rPr>
          <w:rStyle w:val="c1"/>
          <w:b/>
          <w:color w:val="000000"/>
          <w:sz w:val="28"/>
          <w:szCs w:val="28"/>
        </w:rPr>
        <w:t>Дети</w:t>
      </w:r>
      <w:r w:rsidR="00792985" w:rsidRPr="007A36A0">
        <w:rPr>
          <w:rStyle w:val="c1"/>
          <w:b/>
          <w:color w:val="000000"/>
          <w:sz w:val="28"/>
          <w:szCs w:val="28"/>
        </w:rPr>
        <w:t>:</w:t>
      </w:r>
      <w:r w:rsidR="001C050B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proofErr w:type="gramStart"/>
      <w:r w:rsidR="001C050B">
        <w:rPr>
          <w:rStyle w:val="c1"/>
          <w:color w:val="000000"/>
          <w:sz w:val="28"/>
          <w:szCs w:val="28"/>
        </w:rPr>
        <w:t>Деревья очищают воздух, п</w:t>
      </w:r>
      <w:r w:rsidR="00792985" w:rsidRPr="00534955">
        <w:rPr>
          <w:rStyle w:val="c1"/>
          <w:color w:val="000000"/>
          <w:sz w:val="28"/>
          <w:szCs w:val="28"/>
        </w:rPr>
        <w:t>од ними ес</w:t>
      </w:r>
      <w:r w:rsidR="001C050B">
        <w:rPr>
          <w:rStyle w:val="c1"/>
          <w:color w:val="000000"/>
          <w:sz w:val="28"/>
          <w:szCs w:val="28"/>
        </w:rPr>
        <w:t>ть норы животных, они там живут, н</w:t>
      </w:r>
      <w:r w:rsidR="00792985" w:rsidRPr="00534955">
        <w:rPr>
          <w:rStyle w:val="c1"/>
          <w:color w:val="000000"/>
          <w:sz w:val="28"/>
          <w:szCs w:val="28"/>
        </w:rPr>
        <w:t>а деревьях строят гнезда птицы.)</w:t>
      </w:r>
      <w:proofErr w:type="gramEnd"/>
    </w:p>
    <w:p w:rsidR="007A36A0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lastRenderedPageBreak/>
        <w:t xml:space="preserve">Воспитатель: </w:t>
      </w:r>
      <w:r>
        <w:rPr>
          <w:rStyle w:val="c1"/>
          <w:b/>
          <w:color w:val="000000"/>
          <w:sz w:val="28"/>
          <w:szCs w:val="28"/>
        </w:rPr>
        <w:t>-</w:t>
      </w:r>
      <w:r w:rsidR="00792985" w:rsidRPr="00534955">
        <w:rPr>
          <w:rStyle w:val="c1"/>
          <w:color w:val="000000"/>
          <w:sz w:val="28"/>
          <w:szCs w:val="28"/>
        </w:rPr>
        <w:t xml:space="preserve"> А кто из вас знает, как появляется дерево? </w:t>
      </w:r>
    </w:p>
    <w:p w:rsidR="007A36A0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Дети:</w:t>
      </w:r>
      <w:r w:rsidR="00792985" w:rsidRPr="00534955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="001C050B">
        <w:rPr>
          <w:rStyle w:val="c1"/>
          <w:color w:val="000000"/>
          <w:sz w:val="28"/>
          <w:szCs w:val="28"/>
        </w:rPr>
        <w:t xml:space="preserve">Из </w:t>
      </w:r>
      <w:r w:rsidR="0049382D">
        <w:rPr>
          <w:rStyle w:val="c1"/>
          <w:color w:val="000000"/>
          <w:sz w:val="28"/>
          <w:szCs w:val="28"/>
        </w:rPr>
        <w:t>семечка и т.д.</w:t>
      </w:r>
    </w:p>
    <w:p w:rsidR="00792985" w:rsidRPr="00534955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 w:rsidR="006C3F4E">
        <w:rPr>
          <w:rStyle w:val="c1"/>
          <w:b/>
          <w:color w:val="000000"/>
          <w:sz w:val="28"/>
          <w:szCs w:val="28"/>
        </w:rPr>
        <w:t xml:space="preserve"> -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Сначала они, как и вы, маленькие и слабые, особенно нуждаются в защите и бережном отношении. Давайте представим с вами, что мы маленькие семечки, которые упали в землю.</w:t>
      </w:r>
    </w:p>
    <w:p w:rsidR="00792985" w:rsidRPr="00534955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Много времени необходимо, что бы дерево выросло и стало большим. К сожалению, люди не берегут деревья и срубают их топором. Их становится все меньше и меньше.</w:t>
      </w:r>
    </w:p>
    <w:p w:rsidR="00792985" w:rsidRPr="00534955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Какой знак нужно поставить здесь?</w:t>
      </w:r>
    </w:p>
    <w:p w:rsidR="00792985" w:rsidRPr="00534955" w:rsidRDefault="006C3F4E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(Р</w:t>
      </w:r>
      <w:r w:rsidR="00792985" w:rsidRPr="00534955">
        <w:rPr>
          <w:rStyle w:val="c1"/>
          <w:color w:val="000000"/>
          <w:sz w:val="28"/>
          <w:szCs w:val="28"/>
        </w:rPr>
        <w:t>ебенок выбирает нужный знак, объясняя свой выбор)</w:t>
      </w:r>
    </w:p>
    <w:p w:rsidR="00792985" w:rsidRPr="00534955" w:rsidRDefault="006C3F4E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(Д</w:t>
      </w:r>
      <w:r w:rsidR="00792985" w:rsidRPr="00534955">
        <w:rPr>
          <w:rStyle w:val="c1"/>
          <w:color w:val="000000"/>
          <w:sz w:val="28"/>
          <w:szCs w:val="28"/>
        </w:rPr>
        <w:t>ети идут дальше и проходят на полянку, на которой видят дерево с гнездом, дупло, пенек с муравейником, ягоды, птиц и животных)</w:t>
      </w:r>
    </w:p>
    <w:p w:rsidR="007A36A0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-</w:t>
      </w:r>
      <w:r w:rsidR="007A36A0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>Ребята, посмотрите внимательно на дерево, что вы видите</w:t>
      </w:r>
      <w:r w:rsidR="007A36A0" w:rsidRPr="007A36A0">
        <w:rPr>
          <w:rStyle w:val="c1"/>
          <w:color w:val="000000"/>
          <w:sz w:val="28"/>
          <w:szCs w:val="28"/>
        </w:rPr>
        <w:t>?</w:t>
      </w:r>
    </w:p>
    <w:p w:rsidR="007A36A0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Дети:</w:t>
      </w:r>
      <w:r w:rsidR="006C3F4E">
        <w:rPr>
          <w:rStyle w:val="c1"/>
          <w:b/>
          <w:color w:val="000000"/>
          <w:sz w:val="28"/>
          <w:szCs w:val="28"/>
        </w:rPr>
        <w:t>-</w:t>
      </w:r>
      <w:r w:rsidR="001C050B">
        <w:rPr>
          <w:rStyle w:val="c1"/>
          <w:color w:val="000000"/>
          <w:sz w:val="28"/>
          <w:szCs w:val="28"/>
        </w:rPr>
        <w:t xml:space="preserve"> Гнездо.</w:t>
      </w:r>
    </w:p>
    <w:p w:rsidR="007A36A0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 w:rsidR="006C3F4E">
        <w:rPr>
          <w:rStyle w:val="c1"/>
          <w:b/>
          <w:color w:val="000000"/>
          <w:sz w:val="28"/>
          <w:szCs w:val="28"/>
        </w:rPr>
        <w:t xml:space="preserve"> -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 xml:space="preserve"> Каких птиц вы знаете? </w:t>
      </w:r>
    </w:p>
    <w:p w:rsidR="007A36A0" w:rsidRPr="001C050B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b/>
          <w:color w:val="000000"/>
          <w:sz w:val="28"/>
          <w:szCs w:val="28"/>
        </w:rPr>
      </w:pPr>
      <w:r w:rsidRPr="001C050B">
        <w:rPr>
          <w:rStyle w:val="c1"/>
          <w:b/>
          <w:color w:val="000000"/>
          <w:sz w:val="28"/>
          <w:szCs w:val="28"/>
        </w:rPr>
        <w:t xml:space="preserve">Дети: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 w:rsidR="001C050B" w:rsidRPr="001C050B">
        <w:rPr>
          <w:rStyle w:val="c1"/>
          <w:color w:val="000000"/>
          <w:sz w:val="28"/>
          <w:szCs w:val="28"/>
        </w:rPr>
        <w:t>Ворона, сорока, грач и т.д.</w:t>
      </w:r>
    </w:p>
    <w:p w:rsidR="00792985" w:rsidRPr="00534955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 w:rsidR="006C3F4E">
        <w:rPr>
          <w:rStyle w:val="c1"/>
          <w:b/>
          <w:color w:val="000000"/>
          <w:sz w:val="28"/>
          <w:szCs w:val="28"/>
        </w:rPr>
        <w:t xml:space="preserve"> -</w:t>
      </w:r>
      <w:r w:rsidR="00792985" w:rsidRPr="00534955">
        <w:rPr>
          <w:rStyle w:val="c1"/>
          <w:color w:val="000000"/>
          <w:sz w:val="28"/>
          <w:szCs w:val="28"/>
        </w:rPr>
        <w:t xml:space="preserve"> Сейчас я вам буду называть разные слова, а вы ка</w:t>
      </w:r>
      <w:r>
        <w:rPr>
          <w:rStyle w:val="c1"/>
          <w:color w:val="000000"/>
          <w:sz w:val="28"/>
          <w:szCs w:val="28"/>
        </w:rPr>
        <w:t xml:space="preserve">к только услышите название птиц - </w:t>
      </w:r>
      <w:r w:rsidR="00792985" w:rsidRPr="00534955">
        <w:rPr>
          <w:rStyle w:val="c1"/>
          <w:color w:val="000000"/>
          <w:sz w:val="28"/>
          <w:szCs w:val="28"/>
        </w:rPr>
        <w:t xml:space="preserve"> хлопайте в ладоши, а если я буду называть другие слова </w:t>
      </w:r>
      <w:proofErr w:type="gramStart"/>
      <w:r w:rsidR="00792985" w:rsidRPr="00534955">
        <w:rPr>
          <w:rStyle w:val="c1"/>
          <w:color w:val="000000"/>
          <w:sz w:val="28"/>
          <w:szCs w:val="28"/>
        </w:rPr>
        <w:t>–т</w:t>
      </w:r>
      <w:proofErr w:type="gramEnd"/>
      <w:r w:rsidR="00792985" w:rsidRPr="00534955">
        <w:rPr>
          <w:rStyle w:val="c1"/>
          <w:color w:val="000000"/>
          <w:sz w:val="28"/>
          <w:szCs w:val="28"/>
        </w:rPr>
        <w:t>опайте.</w:t>
      </w:r>
    </w:p>
    <w:p w:rsidR="00792985" w:rsidRDefault="00792985" w:rsidP="001C050B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3"/>
          <w:b/>
          <w:iCs/>
          <w:color w:val="000000"/>
          <w:sz w:val="28"/>
          <w:szCs w:val="28"/>
          <w:u w:val="single"/>
        </w:rPr>
      </w:pPr>
      <w:r w:rsidRPr="001C050B">
        <w:rPr>
          <w:rStyle w:val="c3"/>
          <w:b/>
          <w:iCs/>
          <w:color w:val="000000"/>
          <w:sz w:val="28"/>
          <w:szCs w:val="28"/>
          <w:u w:val="single"/>
        </w:rPr>
        <w:t>Игра на внимание «Птицы»</w:t>
      </w:r>
    </w:p>
    <w:p w:rsidR="003A760A" w:rsidRPr="003A760A" w:rsidRDefault="003A760A" w:rsidP="003A760A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>
        <w:rPr>
          <w:rStyle w:val="c3"/>
          <w:iCs/>
          <w:color w:val="000000"/>
          <w:sz w:val="28"/>
          <w:szCs w:val="28"/>
        </w:rPr>
        <w:t>(Воспитатель называет птиц и насекомых.</w:t>
      </w:r>
      <w:proofErr w:type="gramEnd"/>
      <w:r>
        <w:rPr>
          <w:rStyle w:val="c3"/>
          <w:iCs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iCs/>
          <w:color w:val="000000"/>
          <w:sz w:val="28"/>
          <w:szCs w:val="28"/>
        </w:rPr>
        <w:t>Если  воспитатель назвал не птицу, а насекомое, дети должны реагировать  движением, например, хлопнуть в ладоши, если правильно, а если нет, топнуть ногой).</w:t>
      </w:r>
      <w:proofErr w:type="gramEnd"/>
    </w:p>
    <w:p w:rsidR="007A36A0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</w:t>
      </w:r>
      <w:r w:rsidR="001C050B"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 xml:space="preserve">Зачем птицы строят гнезда? </w:t>
      </w:r>
    </w:p>
    <w:p w:rsidR="007A36A0" w:rsidRPr="0049382D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 xml:space="preserve">Дети: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 w:rsidR="001C050B" w:rsidRPr="0049382D">
        <w:rPr>
          <w:rStyle w:val="c1"/>
          <w:color w:val="000000"/>
          <w:sz w:val="28"/>
          <w:szCs w:val="28"/>
        </w:rPr>
        <w:t xml:space="preserve">Гнёзда птиц </w:t>
      </w:r>
      <w:r w:rsidR="0049382D" w:rsidRPr="0049382D">
        <w:rPr>
          <w:rStyle w:val="c1"/>
          <w:color w:val="000000"/>
          <w:sz w:val="28"/>
          <w:szCs w:val="28"/>
        </w:rPr>
        <w:t>облегчают согревание яиц, обеспечивают защиту кладки, насиживающей птицы и птенцов от неблагоприятных погодных условий и хищников.</w:t>
      </w:r>
    </w:p>
    <w:p w:rsidR="00792985" w:rsidRPr="00534955" w:rsidRDefault="007A36A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A36A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>-</w:t>
      </w:r>
      <w:r w:rsidR="00792985" w:rsidRPr="00534955">
        <w:rPr>
          <w:rStyle w:val="c1"/>
          <w:color w:val="000000"/>
          <w:sz w:val="28"/>
          <w:szCs w:val="28"/>
        </w:rPr>
        <w:t xml:space="preserve"> Какое </w:t>
      </w:r>
      <w:proofErr w:type="gramStart"/>
      <w:r w:rsidR="00792985" w:rsidRPr="00534955">
        <w:rPr>
          <w:rStyle w:val="c1"/>
          <w:color w:val="000000"/>
          <w:sz w:val="28"/>
          <w:szCs w:val="28"/>
        </w:rPr>
        <w:t>правило</w:t>
      </w:r>
      <w:proofErr w:type="gramEnd"/>
      <w:r w:rsidR="00792985" w:rsidRPr="00534955">
        <w:rPr>
          <w:rStyle w:val="c1"/>
          <w:color w:val="000000"/>
          <w:sz w:val="28"/>
          <w:szCs w:val="28"/>
        </w:rPr>
        <w:t xml:space="preserve"> мы знаем про птиц? (ребенок выбирает знак, объясняя, что он означает)</w:t>
      </w:r>
    </w:p>
    <w:p w:rsidR="00471810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-</w:t>
      </w:r>
      <w:r w:rsidR="0049382D">
        <w:rPr>
          <w:rStyle w:val="c1"/>
          <w:color w:val="000000"/>
          <w:sz w:val="28"/>
          <w:szCs w:val="28"/>
        </w:rPr>
        <w:t xml:space="preserve"> </w:t>
      </w:r>
      <w:r w:rsidRPr="00534955">
        <w:rPr>
          <w:rStyle w:val="c1"/>
          <w:color w:val="000000"/>
          <w:sz w:val="28"/>
          <w:szCs w:val="28"/>
        </w:rPr>
        <w:t xml:space="preserve">Ребята, а что это на дереве? (обращает внимание на дупло) </w:t>
      </w:r>
    </w:p>
    <w:p w:rsid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Дети:</w:t>
      </w:r>
      <w:r w:rsidR="006C3F4E">
        <w:rPr>
          <w:rStyle w:val="c1"/>
          <w:b/>
          <w:color w:val="000000"/>
          <w:sz w:val="28"/>
          <w:szCs w:val="28"/>
        </w:rPr>
        <w:t xml:space="preserve"> -</w:t>
      </w:r>
      <w:r>
        <w:rPr>
          <w:rStyle w:val="c1"/>
          <w:color w:val="000000"/>
          <w:sz w:val="28"/>
          <w:szCs w:val="28"/>
        </w:rPr>
        <w:t xml:space="preserve"> </w:t>
      </w:r>
      <w:r w:rsidR="0049382D">
        <w:rPr>
          <w:rStyle w:val="c1"/>
          <w:color w:val="000000"/>
          <w:sz w:val="28"/>
          <w:szCs w:val="28"/>
        </w:rPr>
        <w:t xml:space="preserve">Дупло. </w:t>
      </w:r>
    </w:p>
    <w:p w:rsid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lastRenderedPageBreak/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 xml:space="preserve">Как вы думаете, кто живет в дупле? </w:t>
      </w:r>
    </w:p>
    <w:p w:rsidR="00471810" w:rsidRP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b/>
          <w:color w:val="000000"/>
          <w:sz w:val="28"/>
          <w:szCs w:val="28"/>
        </w:rPr>
        <w:t xml:space="preserve">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>
        <w:rPr>
          <w:rStyle w:val="c1"/>
          <w:color w:val="000000"/>
          <w:sz w:val="28"/>
          <w:szCs w:val="28"/>
        </w:rPr>
        <w:t>Белка.</w:t>
      </w:r>
    </w:p>
    <w:p w:rsidR="00471810" w:rsidRPr="00471810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b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 </w:t>
      </w:r>
      <w:r w:rsidR="00471810" w:rsidRPr="00471810">
        <w:rPr>
          <w:rStyle w:val="c1"/>
          <w:b/>
          <w:color w:val="000000"/>
          <w:sz w:val="28"/>
          <w:szCs w:val="28"/>
        </w:rPr>
        <w:t>Воспитатель:</w:t>
      </w:r>
      <w:r w:rsidR="00471810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="00471810">
        <w:rPr>
          <w:rStyle w:val="c1"/>
          <w:color w:val="000000"/>
          <w:sz w:val="28"/>
          <w:szCs w:val="28"/>
        </w:rPr>
        <w:t>Чем белка</w:t>
      </w:r>
      <w:r w:rsidRPr="00534955">
        <w:rPr>
          <w:rStyle w:val="c1"/>
          <w:color w:val="000000"/>
          <w:sz w:val="28"/>
          <w:szCs w:val="28"/>
        </w:rPr>
        <w:t xml:space="preserve"> питается?</w:t>
      </w:r>
    </w:p>
    <w:p w:rsidR="00471810" w:rsidRP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 xml:space="preserve"> </w:t>
      </w:r>
      <w:r w:rsidRPr="00471810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b/>
          <w:color w:val="000000"/>
          <w:sz w:val="28"/>
          <w:szCs w:val="28"/>
        </w:rPr>
        <w:t xml:space="preserve">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>
        <w:rPr>
          <w:rStyle w:val="c1"/>
          <w:color w:val="000000"/>
          <w:sz w:val="28"/>
          <w:szCs w:val="28"/>
        </w:rPr>
        <w:t>Орешками, грибы и т.д.</w:t>
      </w:r>
    </w:p>
    <w:p w:rsidR="00471810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 </w:t>
      </w:r>
      <w:r w:rsidR="00471810" w:rsidRPr="00471810">
        <w:rPr>
          <w:rStyle w:val="c1"/>
          <w:b/>
          <w:color w:val="000000"/>
          <w:sz w:val="28"/>
          <w:szCs w:val="28"/>
        </w:rPr>
        <w:t>Воспитатель:</w:t>
      </w:r>
      <w:r w:rsidR="00471810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Какие еще животные живут в лесу</w:t>
      </w:r>
      <w:r w:rsidR="00471810" w:rsidRPr="00471810">
        <w:rPr>
          <w:rStyle w:val="c1"/>
          <w:color w:val="000000"/>
          <w:sz w:val="28"/>
          <w:szCs w:val="28"/>
        </w:rPr>
        <w:t>?</w:t>
      </w:r>
    </w:p>
    <w:p w:rsidR="00471810" w:rsidRP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Дети:</w:t>
      </w:r>
      <w:r w:rsidR="006C3F4E">
        <w:rPr>
          <w:rStyle w:val="c1"/>
          <w:b/>
          <w:color w:val="000000"/>
          <w:sz w:val="28"/>
          <w:szCs w:val="28"/>
        </w:rPr>
        <w:t xml:space="preserve"> - </w:t>
      </w:r>
      <w:r w:rsidR="0049382D">
        <w:rPr>
          <w:rStyle w:val="c1"/>
          <w:color w:val="000000"/>
          <w:sz w:val="28"/>
          <w:szCs w:val="28"/>
        </w:rPr>
        <w:t xml:space="preserve"> Ёж,</w:t>
      </w:r>
      <w:r>
        <w:rPr>
          <w:rStyle w:val="c1"/>
          <w:color w:val="000000"/>
          <w:sz w:val="28"/>
          <w:szCs w:val="28"/>
        </w:rPr>
        <w:t xml:space="preserve"> медведь и т.д.</w:t>
      </w:r>
    </w:p>
    <w:p w:rsid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Воспитатель:</w:t>
      </w:r>
      <w:r w:rsidR="00792985" w:rsidRPr="00534955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Чем они питаются?</w:t>
      </w:r>
    </w:p>
    <w:p w:rsidR="00471810" w:rsidRP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b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Дети:</w:t>
      </w:r>
      <w:r w:rsidR="006C3F4E">
        <w:rPr>
          <w:rStyle w:val="c1"/>
          <w:b/>
          <w:color w:val="000000"/>
          <w:sz w:val="28"/>
          <w:szCs w:val="28"/>
        </w:rPr>
        <w:t xml:space="preserve"> -</w:t>
      </w:r>
      <w:r>
        <w:rPr>
          <w:rStyle w:val="c1"/>
          <w:b/>
          <w:color w:val="000000"/>
          <w:sz w:val="28"/>
          <w:szCs w:val="28"/>
        </w:rPr>
        <w:t xml:space="preserve"> </w:t>
      </w:r>
      <w:r w:rsidR="0049382D">
        <w:rPr>
          <w:rStyle w:val="c1"/>
          <w:color w:val="000000"/>
          <w:sz w:val="28"/>
          <w:szCs w:val="28"/>
        </w:rPr>
        <w:t xml:space="preserve">Ягодами, грибами, шишками </w:t>
      </w:r>
      <w:r w:rsidR="0049382D" w:rsidRPr="0049382D">
        <w:rPr>
          <w:rStyle w:val="c1"/>
          <w:color w:val="000000"/>
          <w:sz w:val="28"/>
          <w:szCs w:val="28"/>
        </w:rPr>
        <w:t xml:space="preserve"> и т.д.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 xml:space="preserve"> </w:t>
      </w:r>
      <w:r w:rsidR="00471810" w:rsidRPr="00471810">
        <w:rPr>
          <w:rStyle w:val="c1"/>
          <w:b/>
          <w:color w:val="000000"/>
          <w:sz w:val="28"/>
          <w:szCs w:val="28"/>
        </w:rPr>
        <w:t>Воспитатель:</w:t>
      </w:r>
      <w:r w:rsidR="00471810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Давайте для зверей приготовим сюрприз, насобираем для них запасы и угостим их.</w:t>
      </w:r>
    </w:p>
    <w:p w:rsidR="00792985" w:rsidRPr="0049382D" w:rsidRDefault="00792985" w:rsidP="0049382D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49382D">
        <w:rPr>
          <w:rStyle w:val="c4"/>
          <w:b/>
          <w:iCs/>
          <w:color w:val="000000"/>
          <w:sz w:val="28"/>
          <w:szCs w:val="28"/>
          <w:u w:val="single"/>
        </w:rPr>
        <w:t>Игра "Сделай запасы"</w:t>
      </w:r>
    </w:p>
    <w:p w:rsidR="00792985" w:rsidRPr="00534955" w:rsidRDefault="0049382D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(Н</w:t>
      </w:r>
      <w:r w:rsidR="00792985" w:rsidRPr="00534955">
        <w:rPr>
          <w:rStyle w:val="c1"/>
          <w:color w:val="000000"/>
          <w:sz w:val="28"/>
          <w:szCs w:val="28"/>
        </w:rPr>
        <w:t>а полянке лежат шишки, грибы, ягоды; дети собирают в разны</w:t>
      </w:r>
      <w:r w:rsidR="00471810">
        <w:rPr>
          <w:rStyle w:val="c1"/>
          <w:color w:val="000000"/>
          <w:sz w:val="28"/>
          <w:szCs w:val="28"/>
        </w:rPr>
        <w:t>е корзинки запасы для ежа, белки и медведя, проговаривая «Я угощу бел</w:t>
      </w:r>
      <w:r w:rsidR="00792985" w:rsidRPr="00534955">
        <w:rPr>
          <w:rStyle w:val="c1"/>
          <w:color w:val="000000"/>
          <w:sz w:val="28"/>
          <w:szCs w:val="28"/>
        </w:rPr>
        <w:t>ку орешками!» и т. д.)</w:t>
      </w:r>
    </w:p>
    <w:p w:rsidR="00471810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</w:t>
      </w:r>
      <w:r w:rsidR="00471810" w:rsidRPr="00471810">
        <w:rPr>
          <w:rStyle w:val="c1"/>
          <w:b/>
          <w:color w:val="000000"/>
          <w:sz w:val="28"/>
          <w:szCs w:val="28"/>
        </w:rPr>
        <w:t>Воспитатель:</w:t>
      </w:r>
      <w:r w:rsidR="00471810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Ребята, а можно забирать животных  домой?</w:t>
      </w:r>
    </w:p>
    <w:p w:rsid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>
        <w:rPr>
          <w:rStyle w:val="c1"/>
          <w:color w:val="000000"/>
          <w:sz w:val="28"/>
          <w:szCs w:val="28"/>
        </w:rPr>
        <w:t>Нет.</w:t>
      </w:r>
    </w:p>
    <w:p w:rsidR="00792985" w:rsidRPr="00534955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Правильно, нельзя</w:t>
      </w:r>
      <w:r>
        <w:rPr>
          <w:rStyle w:val="c1"/>
          <w:color w:val="000000"/>
          <w:sz w:val="28"/>
          <w:szCs w:val="28"/>
        </w:rPr>
        <w:t>.</w:t>
      </w:r>
    </w:p>
    <w:p w:rsidR="00792985" w:rsidRPr="00534955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Воспитатель:</w:t>
      </w:r>
      <w:r w:rsidR="006C3F4E">
        <w:rPr>
          <w:rStyle w:val="c1"/>
          <w:b/>
          <w:color w:val="000000"/>
          <w:sz w:val="28"/>
          <w:szCs w:val="28"/>
        </w:rPr>
        <w:t xml:space="preserve"> - </w:t>
      </w:r>
      <w:r w:rsidR="00792985" w:rsidRPr="00534955">
        <w:rPr>
          <w:rStyle w:val="c1"/>
          <w:color w:val="000000"/>
          <w:sz w:val="28"/>
          <w:szCs w:val="28"/>
        </w:rPr>
        <w:t> Люди очень часто ведут себя нехорошо, забирают их домой.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(</w:t>
      </w:r>
      <w:r w:rsidR="00471810">
        <w:rPr>
          <w:rStyle w:val="c1"/>
          <w:color w:val="000000"/>
          <w:sz w:val="28"/>
          <w:szCs w:val="28"/>
        </w:rPr>
        <w:t>Дети с</w:t>
      </w:r>
      <w:r w:rsidRPr="00534955">
        <w:rPr>
          <w:rStyle w:val="c1"/>
          <w:color w:val="000000"/>
          <w:sz w:val="28"/>
          <w:szCs w:val="28"/>
        </w:rPr>
        <w:t xml:space="preserve">тавят </w:t>
      </w:r>
      <w:proofErr w:type="gramStart"/>
      <w:r w:rsidRPr="00534955">
        <w:rPr>
          <w:rStyle w:val="c1"/>
          <w:color w:val="000000"/>
          <w:sz w:val="28"/>
          <w:szCs w:val="28"/>
        </w:rPr>
        <w:t>знак, запрещающий брать животных домой</w:t>
      </w:r>
      <w:proofErr w:type="gramEnd"/>
      <w:r w:rsidRPr="00534955">
        <w:rPr>
          <w:rStyle w:val="c1"/>
          <w:color w:val="000000"/>
          <w:sz w:val="28"/>
          <w:szCs w:val="28"/>
        </w:rPr>
        <w:t>.)</w:t>
      </w:r>
    </w:p>
    <w:p w:rsidR="00471810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="00471810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534955">
        <w:rPr>
          <w:rStyle w:val="c0"/>
          <w:b/>
          <w:bCs/>
          <w:color w:val="000000"/>
          <w:sz w:val="28"/>
          <w:szCs w:val="28"/>
        </w:rPr>
        <w:t>-</w:t>
      </w:r>
      <w:r w:rsidRPr="00534955">
        <w:rPr>
          <w:rStyle w:val="c1"/>
          <w:color w:val="000000"/>
          <w:sz w:val="28"/>
          <w:szCs w:val="28"/>
        </w:rPr>
        <w:t> Молодцы</w:t>
      </w:r>
      <w:r w:rsidR="00471810">
        <w:rPr>
          <w:rStyle w:val="c1"/>
          <w:color w:val="000000"/>
          <w:sz w:val="28"/>
          <w:szCs w:val="28"/>
        </w:rPr>
        <w:t xml:space="preserve">! </w:t>
      </w:r>
      <w:r w:rsidRPr="00534955">
        <w:rPr>
          <w:rStyle w:val="c1"/>
          <w:color w:val="000000"/>
          <w:sz w:val="28"/>
          <w:szCs w:val="28"/>
        </w:rPr>
        <w:t xml:space="preserve"> Природу надо  беречь!  Как вы думаете, ребята, мы помогли лесу? </w:t>
      </w:r>
    </w:p>
    <w:p w:rsid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>
        <w:rPr>
          <w:rStyle w:val="c1"/>
          <w:color w:val="000000"/>
          <w:sz w:val="28"/>
          <w:szCs w:val="28"/>
        </w:rPr>
        <w:t>Да.</w:t>
      </w:r>
    </w:p>
    <w:p w:rsidR="00471810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Что мы сделали?</w:t>
      </w:r>
    </w:p>
    <w:p w:rsidR="00471810" w:rsidRPr="0049382D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 xml:space="preserve">Дети: </w:t>
      </w:r>
      <w:r w:rsidR="006C3F4E">
        <w:rPr>
          <w:rStyle w:val="c1"/>
          <w:b/>
          <w:color w:val="000000"/>
          <w:sz w:val="28"/>
          <w:szCs w:val="28"/>
        </w:rPr>
        <w:t xml:space="preserve">- </w:t>
      </w:r>
      <w:r w:rsidR="0049382D" w:rsidRPr="0049382D">
        <w:rPr>
          <w:rStyle w:val="c1"/>
          <w:color w:val="000000"/>
          <w:sz w:val="28"/>
          <w:szCs w:val="28"/>
        </w:rPr>
        <w:t xml:space="preserve">Убирали мусор в лесу, </w:t>
      </w:r>
      <w:r w:rsidR="003A760A">
        <w:rPr>
          <w:rStyle w:val="c1"/>
          <w:color w:val="000000"/>
          <w:sz w:val="28"/>
          <w:szCs w:val="28"/>
        </w:rPr>
        <w:t>собирали съедобные не</w:t>
      </w:r>
      <w:r w:rsidR="0049382D" w:rsidRPr="0049382D">
        <w:rPr>
          <w:rStyle w:val="c1"/>
          <w:color w:val="000000"/>
          <w:sz w:val="28"/>
          <w:szCs w:val="28"/>
        </w:rPr>
        <w:t>съедобные грибы, собирали запасы для животных и т.д.</w:t>
      </w:r>
    </w:p>
    <w:p w:rsidR="00792985" w:rsidRPr="00534955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6C3F4E">
        <w:rPr>
          <w:rStyle w:val="c1"/>
          <w:color w:val="000000"/>
          <w:sz w:val="28"/>
          <w:szCs w:val="28"/>
        </w:rPr>
        <w:t>-</w:t>
      </w:r>
      <w:r w:rsidR="00792985" w:rsidRPr="00534955">
        <w:rPr>
          <w:rStyle w:val="c1"/>
          <w:color w:val="000000"/>
          <w:sz w:val="28"/>
          <w:szCs w:val="28"/>
        </w:rPr>
        <w:t xml:space="preserve"> Как хорошо в лесу, но нам пора возвращаться в группу.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 Посмотрите, как в лесу стало светло.</w:t>
      </w:r>
    </w:p>
    <w:p w:rsidR="00792985" w:rsidRPr="00534955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792985" w:rsidRPr="00534955">
        <w:rPr>
          <w:rStyle w:val="c1"/>
          <w:color w:val="000000"/>
          <w:sz w:val="28"/>
          <w:szCs w:val="28"/>
        </w:rPr>
        <w:t>Воспитатель находит под деревом коробочку</w:t>
      </w:r>
      <w:r>
        <w:rPr>
          <w:rStyle w:val="c1"/>
          <w:color w:val="000000"/>
          <w:sz w:val="28"/>
          <w:szCs w:val="28"/>
        </w:rPr>
        <w:t>)</w:t>
      </w:r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71810">
        <w:rPr>
          <w:rStyle w:val="c1"/>
          <w:b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-</w:t>
      </w:r>
      <w:r w:rsidR="0049382D">
        <w:rPr>
          <w:rStyle w:val="c1"/>
          <w:color w:val="000000"/>
          <w:sz w:val="28"/>
          <w:szCs w:val="28"/>
        </w:rPr>
        <w:t xml:space="preserve"> </w:t>
      </w:r>
      <w:r w:rsidR="00792985" w:rsidRPr="00534955">
        <w:rPr>
          <w:rStyle w:val="c1"/>
          <w:color w:val="000000"/>
          <w:sz w:val="28"/>
          <w:szCs w:val="28"/>
        </w:rPr>
        <w:t>Посмотрите, ребята, какая коробочка, наверное, сорока нам оставила.</w:t>
      </w:r>
    </w:p>
    <w:p w:rsidR="00792985" w:rsidRPr="00534955" w:rsidRDefault="00471810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792985" w:rsidRPr="00534955">
        <w:rPr>
          <w:rStyle w:val="c1"/>
          <w:color w:val="000000"/>
          <w:sz w:val="28"/>
          <w:szCs w:val="28"/>
        </w:rPr>
        <w:t>Открывают коробку, в ней медали «Юный эколог»</w:t>
      </w:r>
      <w:r w:rsidR="00CB7809">
        <w:rPr>
          <w:rStyle w:val="c1"/>
          <w:color w:val="000000"/>
          <w:sz w:val="28"/>
          <w:szCs w:val="28"/>
        </w:rPr>
        <w:t>)</w:t>
      </w:r>
    </w:p>
    <w:p w:rsidR="00792985" w:rsidRPr="00534955" w:rsidRDefault="006C3F4E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(</w:t>
      </w:r>
      <w:r w:rsidR="00792985" w:rsidRPr="00534955">
        <w:rPr>
          <w:rStyle w:val="c1"/>
          <w:color w:val="000000"/>
          <w:sz w:val="28"/>
          <w:szCs w:val="28"/>
        </w:rPr>
        <w:t>Дети получают медали</w:t>
      </w:r>
      <w:r>
        <w:rPr>
          <w:rStyle w:val="c1"/>
          <w:color w:val="000000"/>
          <w:sz w:val="28"/>
          <w:szCs w:val="28"/>
        </w:rPr>
        <w:t>)</w:t>
      </w:r>
      <w:r w:rsidR="00792985" w:rsidRPr="00534955">
        <w:rPr>
          <w:rStyle w:val="c1"/>
          <w:color w:val="000000"/>
          <w:sz w:val="28"/>
          <w:szCs w:val="28"/>
        </w:rPr>
        <w:t>.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534955">
        <w:rPr>
          <w:rStyle w:val="c1"/>
          <w:color w:val="000000"/>
          <w:sz w:val="28"/>
          <w:szCs w:val="28"/>
        </w:rPr>
        <w:t> </w:t>
      </w:r>
      <w:r w:rsidR="006C3F4E">
        <w:rPr>
          <w:rStyle w:val="c1"/>
          <w:color w:val="000000"/>
          <w:sz w:val="28"/>
          <w:szCs w:val="28"/>
        </w:rPr>
        <w:t xml:space="preserve">- </w:t>
      </w:r>
      <w:r w:rsidRPr="00534955">
        <w:rPr>
          <w:rStyle w:val="c1"/>
          <w:color w:val="000000"/>
          <w:sz w:val="28"/>
          <w:szCs w:val="28"/>
        </w:rPr>
        <w:t>Давайте все вместе встанем в круг и возьмёмся за руки.</w:t>
      </w:r>
    </w:p>
    <w:p w:rsidR="00792985" w:rsidRPr="00534955" w:rsidRDefault="006C3F4E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А теперь мы улыбнёмся, крепко за руки возьмёмся,</w:t>
      </w:r>
    </w:p>
    <w:p w:rsidR="00792985" w:rsidRPr="00534955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534955">
        <w:rPr>
          <w:rStyle w:val="c1"/>
          <w:color w:val="000000"/>
          <w:sz w:val="28"/>
          <w:szCs w:val="28"/>
        </w:rPr>
        <w:t>И друг другу на прощанье мы подарим обещанье:</w:t>
      </w:r>
    </w:p>
    <w:p w:rsidR="00792985" w:rsidRPr="00CB7809" w:rsidRDefault="00792985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B7809">
        <w:rPr>
          <w:rStyle w:val="c1"/>
          <w:b/>
          <w:color w:val="000000"/>
          <w:sz w:val="28"/>
          <w:szCs w:val="28"/>
        </w:rPr>
        <w:t>БУДЕМ С ЛЕСОМ МЫ ДРУЖИТЬ ОХРАНЯТЬ ЕГО ЛЮБИТЬ!</w:t>
      </w:r>
    </w:p>
    <w:p w:rsidR="00792985" w:rsidRPr="00534955" w:rsidRDefault="006C3F4E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="00792985" w:rsidRPr="00534955">
        <w:rPr>
          <w:rStyle w:val="c1"/>
          <w:color w:val="000000"/>
          <w:sz w:val="28"/>
          <w:szCs w:val="28"/>
        </w:rPr>
        <w:t>А теперь, нам пора возвращаться в детский сад!</w:t>
      </w:r>
    </w:p>
    <w:p w:rsidR="00792985" w:rsidRPr="00534955" w:rsidRDefault="00CB7809" w:rsidP="0053495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(</w:t>
      </w:r>
      <w:r w:rsidR="00792985" w:rsidRPr="00534955">
        <w:rPr>
          <w:rStyle w:val="c1"/>
          <w:color w:val="000000"/>
          <w:sz w:val="28"/>
          <w:szCs w:val="28"/>
        </w:rPr>
        <w:t>Дети садятся на ковер-самолет и улетают в детский сад</w:t>
      </w:r>
      <w:r>
        <w:rPr>
          <w:rStyle w:val="c1"/>
          <w:color w:val="000000"/>
          <w:sz w:val="28"/>
          <w:szCs w:val="28"/>
        </w:rPr>
        <w:t>).</w:t>
      </w:r>
    </w:p>
    <w:p w:rsidR="00AC0EDA" w:rsidRPr="00534955" w:rsidRDefault="00AC0EDA">
      <w:pPr>
        <w:rPr>
          <w:rFonts w:ascii="Times New Roman" w:hAnsi="Times New Roman" w:cs="Times New Roman"/>
          <w:sz w:val="28"/>
          <w:szCs w:val="28"/>
        </w:rPr>
      </w:pPr>
    </w:p>
    <w:sectPr w:rsidR="00AC0EDA" w:rsidRPr="00534955" w:rsidSect="005349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985"/>
    <w:rsid w:val="00002115"/>
    <w:rsid w:val="00002CF5"/>
    <w:rsid w:val="0000314B"/>
    <w:rsid w:val="00004469"/>
    <w:rsid w:val="000169B7"/>
    <w:rsid w:val="00017859"/>
    <w:rsid w:val="000203E7"/>
    <w:rsid w:val="00020E60"/>
    <w:rsid w:val="00022B48"/>
    <w:rsid w:val="000236EB"/>
    <w:rsid w:val="00024481"/>
    <w:rsid w:val="000244B8"/>
    <w:rsid w:val="0002558D"/>
    <w:rsid w:val="00030C2F"/>
    <w:rsid w:val="0003317D"/>
    <w:rsid w:val="00033A87"/>
    <w:rsid w:val="00036CB1"/>
    <w:rsid w:val="00040053"/>
    <w:rsid w:val="000422F0"/>
    <w:rsid w:val="00043A09"/>
    <w:rsid w:val="0004732C"/>
    <w:rsid w:val="000513FC"/>
    <w:rsid w:val="00053346"/>
    <w:rsid w:val="000538A4"/>
    <w:rsid w:val="00057329"/>
    <w:rsid w:val="0005783F"/>
    <w:rsid w:val="00061E5E"/>
    <w:rsid w:val="00063114"/>
    <w:rsid w:val="00070942"/>
    <w:rsid w:val="0007104C"/>
    <w:rsid w:val="0007181D"/>
    <w:rsid w:val="00071A8F"/>
    <w:rsid w:val="00073030"/>
    <w:rsid w:val="000731B8"/>
    <w:rsid w:val="00074BE0"/>
    <w:rsid w:val="00076221"/>
    <w:rsid w:val="000804FE"/>
    <w:rsid w:val="00085BC0"/>
    <w:rsid w:val="000917AC"/>
    <w:rsid w:val="00093221"/>
    <w:rsid w:val="0009450E"/>
    <w:rsid w:val="000951C8"/>
    <w:rsid w:val="00095252"/>
    <w:rsid w:val="00095833"/>
    <w:rsid w:val="00096678"/>
    <w:rsid w:val="000A249B"/>
    <w:rsid w:val="000A3FA7"/>
    <w:rsid w:val="000A50DF"/>
    <w:rsid w:val="000A60BB"/>
    <w:rsid w:val="000A651C"/>
    <w:rsid w:val="000B4F81"/>
    <w:rsid w:val="000C180E"/>
    <w:rsid w:val="000C2297"/>
    <w:rsid w:val="000C5A06"/>
    <w:rsid w:val="000D1333"/>
    <w:rsid w:val="000D2CC0"/>
    <w:rsid w:val="000D6C1B"/>
    <w:rsid w:val="000E4538"/>
    <w:rsid w:val="000E6A9A"/>
    <w:rsid w:val="000E7C30"/>
    <w:rsid w:val="000F0D98"/>
    <w:rsid w:val="001011CB"/>
    <w:rsid w:val="00101A3F"/>
    <w:rsid w:val="00102897"/>
    <w:rsid w:val="001063B2"/>
    <w:rsid w:val="00106831"/>
    <w:rsid w:val="00106DAB"/>
    <w:rsid w:val="00111AB2"/>
    <w:rsid w:val="00115F10"/>
    <w:rsid w:val="00117328"/>
    <w:rsid w:val="00121163"/>
    <w:rsid w:val="00123636"/>
    <w:rsid w:val="001243EF"/>
    <w:rsid w:val="00124BC1"/>
    <w:rsid w:val="00126647"/>
    <w:rsid w:val="001320E5"/>
    <w:rsid w:val="00132D3D"/>
    <w:rsid w:val="001367E2"/>
    <w:rsid w:val="00136C9B"/>
    <w:rsid w:val="00142723"/>
    <w:rsid w:val="00144716"/>
    <w:rsid w:val="00147D7A"/>
    <w:rsid w:val="001515D2"/>
    <w:rsid w:val="00160589"/>
    <w:rsid w:val="00160624"/>
    <w:rsid w:val="00160AC4"/>
    <w:rsid w:val="001630F1"/>
    <w:rsid w:val="00164A2F"/>
    <w:rsid w:val="001676F4"/>
    <w:rsid w:val="00173F64"/>
    <w:rsid w:val="001847D1"/>
    <w:rsid w:val="00184B88"/>
    <w:rsid w:val="001904E7"/>
    <w:rsid w:val="001920CE"/>
    <w:rsid w:val="00195A83"/>
    <w:rsid w:val="001A00F7"/>
    <w:rsid w:val="001A1A8D"/>
    <w:rsid w:val="001A23FB"/>
    <w:rsid w:val="001A3B2B"/>
    <w:rsid w:val="001A3C2A"/>
    <w:rsid w:val="001A3E13"/>
    <w:rsid w:val="001A5AC4"/>
    <w:rsid w:val="001B0E0C"/>
    <w:rsid w:val="001B167C"/>
    <w:rsid w:val="001B2403"/>
    <w:rsid w:val="001B321E"/>
    <w:rsid w:val="001B613D"/>
    <w:rsid w:val="001B6F8D"/>
    <w:rsid w:val="001C050B"/>
    <w:rsid w:val="001C06C7"/>
    <w:rsid w:val="001C09E1"/>
    <w:rsid w:val="001C153B"/>
    <w:rsid w:val="001C1632"/>
    <w:rsid w:val="001C3242"/>
    <w:rsid w:val="001C3D6D"/>
    <w:rsid w:val="001C575D"/>
    <w:rsid w:val="001C606D"/>
    <w:rsid w:val="001C78DC"/>
    <w:rsid w:val="001E05CB"/>
    <w:rsid w:val="001E2179"/>
    <w:rsid w:val="001E4972"/>
    <w:rsid w:val="001F0299"/>
    <w:rsid w:val="001F0B05"/>
    <w:rsid w:val="001F22EB"/>
    <w:rsid w:val="001F44FF"/>
    <w:rsid w:val="001F6662"/>
    <w:rsid w:val="001F6BB4"/>
    <w:rsid w:val="00201A29"/>
    <w:rsid w:val="0020613C"/>
    <w:rsid w:val="00210575"/>
    <w:rsid w:val="00212AFB"/>
    <w:rsid w:val="0021306E"/>
    <w:rsid w:val="002132CF"/>
    <w:rsid w:val="002156ED"/>
    <w:rsid w:val="00216B31"/>
    <w:rsid w:val="00217A1B"/>
    <w:rsid w:val="00224320"/>
    <w:rsid w:val="0022458D"/>
    <w:rsid w:val="0023119E"/>
    <w:rsid w:val="0024012B"/>
    <w:rsid w:val="00240BE4"/>
    <w:rsid w:val="0024483E"/>
    <w:rsid w:val="00250C5C"/>
    <w:rsid w:val="0025161F"/>
    <w:rsid w:val="00251D49"/>
    <w:rsid w:val="00252F64"/>
    <w:rsid w:val="00254A2E"/>
    <w:rsid w:val="00255962"/>
    <w:rsid w:val="0025799A"/>
    <w:rsid w:val="00257A5B"/>
    <w:rsid w:val="00261058"/>
    <w:rsid w:val="00267837"/>
    <w:rsid w:val="00273664"/>
    <w:rsid w:val="00280E85"/>
    <w:rsid w:val="00281147"/>
    <w:rsid w:val="0028207A"/>
    <w:rsid w:val="0028352F"/>
    <w:rsid w:val="00283A2B"/>
    <w:rsid w:val="00283ED5"/>
    <w:rsid w:val="00284F1B"/>
    <w:rsid w:val="002859CE"/>
    <w:rsid w:val="00296CA7"/>
    <w:rsid w:val="00297375"/>
    <w:rsid w:val="002973B8"/>
    <w:rsid w:val="00297A12"/>
    <w:rsid w:val="002A52CD"/>
    <w:rsid w:val="002B07B4"/>
    <w:rsid w:val="002B0ACB"/>
    <w:rsid w:val="002B383E"/>
    <w:rsid w:val="002B4A97"/>
    <w:rsid w:val="002B4EAA"/>
    <w:rsid w:val="002B506A"/>
    <w:rsid w:val="002B545D"/>
    <w:rsid w:val="002B6DE8"/>
    <w:rsid w:val="002B7366"/>
    <w:rsid w:val="002C35AC"/>
    <w:rsid w:val="002C4910"/>
    <w:rsid w:val="002D21AB"/>
    <w:rsid w:val="002D4381"/>
    <w:rsid w:val="002D4CDF"/>
    <w:rsid w:val="002D506D"/>
    <w:rsid w:val="002D53C8"/>
    <w:rsid w:val="002D7DDA"/>
    <w:rsid w:val="002E14F5"/>
    <w:rsid w:val="002E5B59"/>
    <w:rsid w:val="002F3483"/>
    <w:rsid w:val="002F5C34"/>
    <w:rsid w:val="002F6ECD"/>
    <w:rsid w:val="002F6FAB"/>
    <w:rsid w:val="002F78EC"/>
    <w:rsid w:val="002F7EA5"/>
    <w:rsid w:val="00300DD8"/>
    <w:rsid w:val="00302750"/>
    <w:rsid w:val="0030442D"/>
    <w:rsid w:val="003050F9"/>
    <w:rsid w:val="00310BBB"/>
    <w:rsid w:val="00311600"/>
    <w:rsid w:val="0031342F"/>
    <w:rsid w:val="00321E25"/>
    <w:rsid w:val="00322996"/>
    <w:rsid w:val="003255B3"/>
    <w:rsid w:val="00327497"/>
    <w:rsid w:val="0032785B"/>
    <w:rsid w:val="00331B60"/>
    <w:rsid w:val="003365FE"/>
    <w:rsid w:val="0034028A"/>
    <w:rsid w:val="00345479"/>
    <w:rsid w:val="00345A4F"/>
    <w:rsid w:val="00351B3D"/>
    <w:rsid w:val="003555ED"/>
    <w:rsid w:val="003561BA"/>
    <w:rsid w:val="00357EB6"/>
    <w:rsid w:val="00360471"/>
    <w:rsid w:val="00362348"/>
    <w:rsid w:val="00362FBA"/>
    <w:rsid w:val="00364F67"/>
    <w:rsid w:val="00371D6E"/>
    <w:rsid w:val="0037437A"/>
    <w:rsid w:val="00381732"/>
    <w:rsid w:val="00393530"/>
    <w:rsid w:val="00393825"/>
    <w:rsid w:val="0039458F"/>
    <w:rsid w:val="0039467E"/>
    <w:rsid w:val="003950B4"/>
    <w:rsid w:val="00395FC5"/>
    <w:rsid w:val="003A16ED"/>
    <w:rsid w:val="003A4E49"/>
    <w:rsid w:val="003A760A"/>
    <w:rsid w:val="003B11B8"/>
    <w:rsid w:val="003B5226"/>
    <w:rsid w:val="003B6199"/>
    <w:rsid w:val="003C0885"/>
    <w:rsid w:val="003C22BB"/>
    <w:rsid w:val="003C372A"/>
    <w:rsid w:val="003C5779"/>
    <w:rsid w:val="003D2E1D"/>
    <w:rsid w:val="003D35DA"/>
    <w:rsid w:val="003D39D0"/>
    <w:rsid w:val="003D4557"/>
    <w:rsid w:val="003D4CA9"/>
    <w:rsid w:val="003D501D"/>
    <w:rsid w:val="003D541A"/>
    <w:rsid w:val="003E0DF5"/>
    <w:rsid w:val="003E3B6E"/>
    <w:rsid w:val="003E6A34"/>
    <w:rsid w:val="003E74ED"/>
    <w:rsid w:val="003E7756"/>
    <w:rsid w:val="003F0B57"/>
    <w:rsid w:val="003F5A61"/>
    <w:rsid w:val="003F7638"/>
    <w:rsid w:val="00402559"/>
    <w:rsid w:val="0040283D"/>
    <w:rsid w:val="00402CDE"/>
    <w:rsid w:val="00405483"/>
    <w:rsid w:val="004069EF"/>
    <w:rsid w:val="004075EF"/>
    <w:rsid w:val="0041162D"/>
    <w:rsid w:val="004120BB"/>
    <w:rsid w:val="004137E3"/>
    <w:rsid w:val="00413B29"/>
    <w:rsid w:val="004158EB"/>
    <w:rsid w:val="00416D64"/>
    <w:rsid w:val="004175CC"/>
    <w:rsid w:val="004175F5"/>
    <w:rsid w:val="00420D17"/>
    <w:rsid w:val="0042325A"/>
    <w:rsid w:val="00425305"/>
    <w:rsid w:val="004264B5"/>
    <w:rsid w:val="004270FF"/>
    <w:rsid w:val="004275FB"/>
    <w:rsid w:val="004321BC"/>
    <w:rsid w:val="004326FA"/>
    <w:rsid w:val="00432AAC"/>
    <w:rsid w:val="0043321F"/>
    <w:rsid w:val="004334EC"/>
    <w:rsid w:val="00437862"/>
    <w:rsid w:val="0043796A"/>
    <w:rsid w:val="00437D76"/>
    <w:rsid w:val="00440328"/>
    <w:rsid w:val="004439B8"/>
    <w:rsid w:val="00446CB2"/>
    <w:rsid w:val="00451536"/>
    <w:rsid w:val="004534DD"/>
    <w:rsid w:val="004556ED"/>
    <w:rsid w:val="00457DA7"/>
    <w:rsid w:val="00462165"/>
    <w:rsid w:val="004624DB"/>
    <w:rsid w:val="00464F02"/>
    <w:rsid w:val="00465D77"/>
    <w:rsid w:val="004661A6"/>
    <w:rsid w:val="00471810"/>
    <w:rsid w:val="00472A91"/>
    <w:rsid w:val="0048196E"/>
    <w:rsid w:val="00486075"/>
    <w:rsid w:val="00490174"/>
    <w:rsid w:val="004904DE"/>
    <w:rsid w:val="004909FF"/>
    <w:rsid w:val="00491167"/>
    <w:rsid w:val="00492C66"/>
    <w:rsid w:val="0049382D"/>
    <w:rsid w:val="0049417C"/>
    <w:rsid w:val="004955A0"/>
    <w:rsid w:val="004A0AED"/>
    <w:rsid w:val="004A7EEE"/>
    <w:rsid w:val="004B57AA"/>
    <w:rsid w:val="004B7710"/>
    <w:rsid w:val="004C32EF"/>
    <w:rsid w:val="004C5558"/>
    <w:rsid w:val="004D13DB"/>
    <w:rsid w:val="004D18C0"/>
    <w:rsid w:val="004D4125"/>
    <w:rsid w:val="004E1E0A"/>
    <w:rsid w:val="004E318A"/>
    <w:rsid w:val="004E4438"/>
    <w:rsid w:val="004F3111"/>
    <w:rsid w:val="004F7282"/>
    <w:rsid w:val="004F771C"/>
    <w:rsid w:val="00505FAB"/>
    <w:rsid w:val="00507AEE"/>
    <w:rsid w:val="005122CA"/>
    <w:rsid w:val="005143A3"/>
    <w:rsid w:val="00515AE0"/>
    <w:rsid w:val="005169E8"/>
    <w:rsid w:val="00516AFD"/>
    <w:rsid w:val="00517E7F"/>
    <w:rsid w:val="00517F1E"/>
    <w:rsid w:val="00520598"/>
    <w:rsid w:val="00522C97"/>
    <w:rsid w:val="00525AE2"/>
    <w:rsid w:val="00526082"/>
    <w:rsid w:val="00527207"/>
    <w:rsid w:val="00527A31"/>
    <w:rsid w:val="005317C6"/>
    <w:rsid w:val="00533924"/>
    <w:rsid w:val="00534955"/>
    <w:rsid w:val="00534CA2"/>
    <w:rsid w:val="005405E3"/>
    <w:rsid w:val="005431AC"/>
    <w:rsid w:val="00543859"/>
    <w:rsid w:val="00544F34"/>
    <w:rsid w:val="005452B3"/>
    <w:rsid w:val="00545D45"/>
    <w:rsid w:val="00546144"/>
    <w:rsid w:val="00550744"/>
    <w:rsid w:val="005622DC"/>
    <w:rsid w:val="00565927"/>
    <w:rsid w:val="00566E2F"/>
    <w:rsid w:val="00567787"/>
    <w:rsid w:val="00570340"/>
    <w:rsid w:val="005741D7"/>
    <w:rsid w:val="00581658"/>
    <w:rsid w:val="005869CF"/>
    <w:rsid w:val="00587F40"/>
    <w:rsid w:val="005904AB"/>
    <w:rsid w:val="00590653"/>
    <w:rsid w:val="00591E48"/>
    <w:rsid w:val="005A0A4B"/>
    <w:rsid w:val="005A1795"/>
    <w:rsid w:val="005A3168"/>
    <w:rsid w:val="005A3831"/>
    <w:rsid w:val="005A4389"/>
    <w:rsid w:val="005A7617"/>
    <w:rsid w:val="005B1F76"/>
    <w:rsid w:val="005B69AA"/>
    <w:rsid w:val="005C0C9F"/>
    <w:rsid w:val="005C126F"/>
    <w:rsid w:val="005C2683"/>
    <w:rsid w:val="005C2CAE"/>
    <w:rsid w:val="005C55C9"/>
    <w:rsid w:val="005C5C1C"/>
    <w:rsid w:val="005C7FF3"/>
    <w:rsid w:val="005D0195"/>
    <w:rsid w:val="005D0AC3"/>
    <w:rsid w:val="005D1183"/>
    <w:rsid w:val="005D11D6"/>
    <w:rsid w:val="005D4133"/>
    <w:rsid w:val="005D4444"/>
    <w:rsid w:val="005E00FE"/>
    <w:rsid w:val="005E2455"/>
    <w:rsid w:val="005E2774"/>
    <w:rsid w:val="005E31EF"/>
    <w:rsid w:val="005E3FF9"/>
    <w:rsid w:val="005E5A9F"/>
    <w:rsid w:val="005E6AFF"/>
    <w:rsid w:val="005F208A"/>
    <w:rsid w:val="005F3138"/>
    <w:rsid w:val="005F72BB"/>
    <w:rsid w:val="005F7EC0"/>
    <w:rsid w:val="0060514E"/>
    <w:rsid w:val="00610FFF"/>
    <w:rsid w:val="00612C9B"/>
    <w:rsid w:val="006135DA"/>
    <w:rsid w:val="00613BCF"/>
    <w:rsid w:val="0061537F"/>
    <w:rsid w:val="00616F7F"/>
    <w:rsid w:val="00620E17"/>
    <w:rsid w:val="00622505"/>
    <w:rsid w:val="00624263"/>
    <w:rsid w:val="006252F5"/>
    <w:rsid w:val="0063565E"/>
    <w:rsid w:val="006362D5"/>
    <w:rsid w:val="00641EC6"/>
    <w:rsid w:val="00642A38"/>
    <w:rsid w:val="00643D4F"/>
    <w:rsid w:val="00647BEF"/>
    <w:rsid w:val="00651EC1"/>
    <w:rsid w:val="00651F17"/>
    <w:rsid w:val="00654F79"/>
    <w:rsid w:val="006574C5"/>
    <w:rsid w:val="00661D25"/>
    <w:rsid w:val="006632AB"/>
    <w:rsid w:val="00664A60"/>
    <w:rsid w:val="00664B76"/>
    <w:rsid w:val="00666EC0"/>
    <w:rsid w:val="00667E65"/>
    <w:rsid w:val="006720B2"/>
    <w:rsid w:val="00673130"/>
    <w:rsid w:val="00673B03"/>
    <w:rsid w:val="00674DDB"/>
    <w:rsid w:val="00677782"/>
    <w:rsid w:val="00684541"/>
    <w:rsid w:val="0069083C"/>
    <w:rsid w:val="00692D3D"/>
    <w:rsid w:val="006933DB"/>
    <w:rsid w:val="00695B50"/>
    <w:rsid w:val="006973AB"/>
    <w:rsid w:val="006A028E"/>
    <w:rsid w:val="006A1111"/>
    <w:rsid w:val="006A4879"/>
    <w:rsid w:val="006A4B90"/>
    <w:rsid w:val="006A5E72"/>
    <w:rsid w:val="006A640B"/>
    <w:rsid w:val="006C2F8F"/>
    <w:rsid w:val="006C3B18"/>
    <w:rsid w:val="006C3F4E"/>
    <w:rsid w:val="006C5401"/>
    <w:rsid w:val="006D0FA3"/>
    <w:rsid w:val="006D4763"/>
    <w:rsid w:val="006D6783"/>
    <w:rsid w:val="006E2549"/>
    <w:rsid w:val="006E3A6A"/>
    <w:rsid w:val="006E6FCC"/>
    <w:rsid w:val="006F141E"/>
    <w:rsid w:val="006F28AA"/>
    <w:rsid w:val="006F4714"/>
    <w:rsid w:val="006F63D5"/>
    <w:rsid w:val="006F6B16"/>
    <w:rsid w:val="006F738A"/>
    <w:rsid w:val="0070060C"/>
    <w:rsid w:val="00700E28"/>
    <w:rsid w:val="00701C09"/>
    <w:rsid w:val="00702ED1"/>
    <w:rsid w:val="00706226"/>
    <w:rsid w:val="00707AD0"/>
    <w:rsid w:val="00711EC9"/>
    <w:rsid w:val="0071320E"/>
    <w:rsid w:val="00714082"/>
    <w:rsid w:val="0071504E"/>
    <w:rsid w:val="00721B4C"/>
    <w:rsid w:val="00722B98"/>
    <w:rsid w:val="00723EB5"/>
    <w:rsid w:val="00725467"/>
    <w:rsid w:val="0073126F"/>
    <w:rsid w:val="00731872"/>
    <w:rsid w:val="00733192"/>
    <w:rsid w:val="00733974"/>
    <w:rsid w:val="0073542B"/>
    <w:rsid w:val="007362D2"/>
    <w:rsid w:val="00736467"/>
    <w:rsid w:val="00736496"/>
    <w:rsid w:val="0073703F"/>
    <w:rsid w:val="007371A4"/>
    <w:rsid w:val="00737997"/>
    <w:rsid w:val="00741068"/>
    <w:rsid w:val="007415E4"/>
    <w:rsid w:val="00741BCD"/>
    <w:rsid w:val="00744CB0"/>
    <w:rsid w:val="00744DD4"/>
    <w:rsid w:val="00745791"/>
    <w:rsid w:val="00745C4C"/>
    <w:rsid w:val="00746946"/>
    <w:rsid w:val="0075081F"/>
    <w:rsid w:val="00752F37"/>
    <w:rsid w:val="00757F64"/>
    <w:rsid w:val="007614EA"/>
    <w:rsid w:val="00767793"/>
    <w:rsid w:val="00771072"/>
    <w:rsid w:val="00773786"/>
    <w:rsid w:val="007742FC"/>
    <w:rsid w:val="00774AA0"/>
    <w:rsid w:val="00780B5A"/>
    <w:rsid w:val="00782B45"/>
    <w:rsid w:val="00782D04"/>
    <w:rsid w:val="00784DBE"/>
    <w:rsid w:val="007875E3"/>
    <w:rsid w:val="007911FD"/>
    <w:rsid w:val="0079213A"/>
    <w:rsid w:val="00792985"/>
    <w:rsid w:val="00793AD2"/>
    <w:rsid w:val="0079432B"/>
    <w:rsid w:val="00794934"/>
    <w:rsid w:val="00794975"/>
    <w:rsid w:val="00794BE0"/>
    <w:rsid w:val="0079602D"/>
    <w:rsid w:val="007A1D35"/>
    <w:rsid w:val="007A2B1F"/>
    <w:rsid w:val="007A33C5"/>
    <w:rsid w:val="007A36A0"/>
    <w:rsid w:val="007A55F8"/>
    <w:rsid w:val="007A7A86"/>
    <w:rsid w:val="007B32F8"/>
    <w:rsid w:val="007C1870"/>
    <w:rsid w:val="007C2CCA"/>
    <w:rsid w:val="007D544F"/>
    <w:rsid w:val="007D71C1"/>
    <w:rsid w:val="007D7F97"/>
    <w:rsid w:val="007E720B"/>
    <w:rsid w:val="007F03F4"/>
    <w:rsid w:val="007F09BC"/>
    <w:rsid w:val="007F1C3E"/>
    <w:rsid w:val="007F25AE"/>
    <w:rsid w:val="007F25CF"/>
    <w:rsid w:val="007F2D99"/>
    <w:rsid w:val="007F3BFF"/>
    <w:rsid w:val="007F4518"/>
    <w:rsid w:val="007F4AAA"/>
    <w:rsid w:val="007F6DCD"/>
    <w:rsid w:val="00805D00"/>
    <w:rsid w:val="008109C5"/>
    <w:rsid w:val="00810C88"/>
    <w:rsid w:val="0081106A"/>
    <w:rsid w:val="008118DF"/>
    <w:rsid w:val="00813182"/>
    <w:rsid w:val="0081736B"/>
    <w:rsid w:val="00817E00"/>
    <w:rsid w:val="0082063F"/>
    <w:rsid w:val="008209EA"/>
    <w:rsid w:val="0082131C"/>
    <w:rsid w:val="008273E7"/>
    <w:rsid w:val="00833E9F"/>
    <w:rsid w:val="00836954"/>
    <w:rsid w:val="0084070D"/>
    <w:rsid w:val="00840A11"/>
    <w:rsid w:val="008415E0"/>
    <w:rsid w:val="00843B6A"/>
    <w:rsid w:val="008447D5"/>
    <w:rsid w:val="0084612B"/>
    <w:rsid w:val="008515D8"/>
    <w:rsid w:val="00851AD3"/>
    <w:rsid w:val="0085214B"/>
    <w:rsid w:val="00853637"/>
    <w:rsid w:val="00855C09"/>
    <w:rsid w:val="0086004A"/>
    <w:rsid w:val="00861F90"/>
    <w:rsid w:val="00862045"/>
    <w:rsid w:val="0086270C"/>
    <w:rsid w:val="00862811"/>
    <w:rsid w:val="00865194"/>
    <w:rsid w:val="00865ACA"/>
    <w:rsid w:val="00867E8E"/>
    <w:rsid w:val="008735F3"/>
    <w:rsid w:val="008744AE"/>
    <w:rsid w:val="00876994"/>
    <w:rsid w:val="008866A4"/>
    <w:rsid w:val="00887E0E"/>
    <w:rsid w:val="00887FB2"/>
    <w:rsid w:val="0089002D"/>
    <w:rsid w:val="00895425"/>
    <w:rsid w:val="00896C6A"/>
    <w:rsid w:val="00897CDE"/>
    <w:rsid w:val="008A4863"/>
    <w:rsid w:val="008A61E6"/>
    <w:rsid w:val="008A745F"/>
    <w:rsid w:val="008B16BD"/>
    <w:rsid w:val="008B1903"/>
    <w:rsid w:val="008B390F"/>
    <w:rsid w:val="008B68C7"/>
    <w:rsid w:val="008B70BD"/>
    <w:rsid w:val="008B71F3"/>
    <w:rsid w:val="008C0EC8"/>
    <w:rsid w:val="008C4DC5"/>
    <w:rsid w:val="008C6409"/>
    <w:rsid w:val="008C64F8"/>
    <w:rsid w:val="008D0CC2"/>
    <w:rsid w:val="008D150A"/>
    <w:rsid w:val="008D32A4"/>
    <w:rsid w:val="008D4394"/>
    <w:rsid w:val="008D46D1"/>
    <w:rsid w:val="008D6B7C"/>
    <w:rsid w:val="008E0693"/>
    <w:rsid w:val="008E1555"/>
    <w:rsid w:val="008E6197"/>
    <w:rsid w:val="008E6802"/>
    <w:rsid w:val="008F21C1"/>
    <w:rsid w:val="008F2C97"/>
    <w:rsid w:val="008F2FF0"/>
    <w:rsid w:val="008F391E"/>
    <w:rsid w:val="008F60B9"/>
    <w:rsid w:val="008F6474"/>
    <w:rsid w:val="009025D1"/>
    <w:rsid w:val="0090417E"/>
    <w:rsid w:val="00904389"/>
    <w:rsid w:val="00907F0B"/>
    <w:rsid w:val="00910656"/>
    <w:rsid w:val="00911B3B"/>
    <w:rsid w:val="0091250A"/>
    <w:rsid w:val="00912BC8"/>
    <w:rsid w:val="00912C69"/>
    <w:rsid w:val="009135A8"/>
    <w:rsid w:val="0092042F"/>
    <w:rsid w:val="00922202"/>
    <w:rsid w:val="00924BA5"/>
    <w:rsid w:val="00924DA7"/>
    <w:rsid w:val="009274D6"/>
    <w:rsid w:val="00930F0C"/>
    <w:rsid w:val="00931F46"/>
    <w:rsid w:val="009332A0"/>
    <w:rsid w:val="0094309C"/>
    <w:rsid w:val="009455E9"/>
    <w:rsid w:val="0095039E"/>
    <w:rsid w:val="00954725"/>
    <w:rsid w:val="00955BD1"/>
    <w:rsid w:val="009607EC"/>
    <w:rsid w:val="00961121"/>
    <w:rsid w:val="009613C2"/>
    <w:rsid w:val="00962BDB"/>
    <w:rsid w:val="0096339C"/>
    <w:rsid w:val="0097094B"/>
    <w:rsid w:val="00970F37"/>
    <w:rsid w:val="009722EF"/>
    <w:rsid w:val="00972A0C"/>
    <w:rsid w:val="00972D91"/>
    <w:rsid w:val="009759E8"/>
    <w:rsid w:val="0097673E"/>
    <w:rsid w:val="00977D7A"/>
    <w:rsid w:val="00981AEF"/>
    <w:rsid w:val="00982D47"/>
    <w:rsid w:val="00984491"/>
    <w:rsid w:val="00984948"/>
    <w:rsid w:val="0098620F"/>
    <w:rsid w:val="00987992"/>
    <w:rsid w:val="0099342D"/>
    <w:rsid w:val="00993BC2"/>
    <w:rsid w:val="00993C15"/>
    <w:rsid w:val="009960F9"/>
    <w:rsid w:val="009A0FD9"/>
    <w:rsid w:val="009A1C43"/>
    <w:rsid w:val="009A4B55"/>
    <w:rsid w:val="009B3F5E"/>
    <w:rsid w:val="009B3FD7"/>
    <w:rsid w:val="009B6965"/>
    <w:rsid w:val="009B7F5A"/>
    <w:rsid w:val="009C04C7"/>
    <w:rsid w:val="009C091D"/>
    <w:rsid w:val="009C3CBA"/>
    <w:rsid w:val="009D00A2"/>
    <w:rsid w:val="009D06DB"/>
    <w:rsid w:val="009D355E"/>
    <w:rsid w:val="009D4909"/>
    <w:rsid w:val="009D60D2"/>
    <w:rsid w:val="009D7868"/>
    <w:rsid w:val="009E127E"/>
    <w:rsid w:val="009E3FB5"/>
    <w:rsid w:val="009E45BC"/>
    <w:rsid w:val="009E5407"/>
    <w:rsid w:val="009F4AD7"/>
    <w:rsid w:val="009F66BC"/>
    <w:rsid w:val="00A001F0"/>
    <w:rsid w:val="00A00E69"/>
    <w:rsid w:val="00A036F3"/>
    <w:rsid w:val="00A04267"/>
    <w:rsid w:val="00A06714"/>
    <w:rsid w:val="00A0672A"/>
    <w:rsid w:val="00A06E1A"/>
    <w:rsid w:val="00A129E4"/>
    <w:rsid w:val="00A12ACC"/>
    <w:rsid w:val="00A13A65"/>
    <w:rsid w:val="00A1618B"/>
    <w:rsid w:val="00A227B8"/>
    <w:rsid w:val="00A2346B"/>
    <w:rsid w:val="00A24DE9"/>
    <w:rsid w:val="00A25A55"/>
    <w:rsid w:val="00A26CE5"/>
    <w:rsid w:val="00A31CE7"/>
    <w:rsid w:val="00A32DC7"/>
    <w:rsid w:val="00A342F8"/>
    <w:rsid w:val="00A36282"/>
    <w:rsid w:val="00A37950"/>
    <w:rsid w:val="00A37A89"/>
    <w:rsid w:val="00A41220"/>
    <w:rsid w:val="00A4431D"/>
    <w:rsid w:val="00A533FA"/>
    <w:rsid w:val="00A535E7"/>
    <w:rsid w:val="00A57961"/>
    <w:rsid w:val="00A57DC5"/>
    <w:rsid w:val="00A601D3"/>
    <w:rsid w:val="00A6182F"/>
    <w:rsid w:val="00A66820"/>
    <w:rsid w:val="00A71AB9"/>
    <w:rsid w:val="00A72124"/>
    <w:rsid w:val="00A742D1"/>
    <w:rsid w:val="00A7440C"/>
    <w:rsid w:val="00A77AEE"/>
    <w:rsid w:val="00A81163"/>
    <w:rsid w:val="00A84382"/>
    <w:rsid w:val="00A85BD4"/>
    <w:rsid w:val="00A865BB"/>
    <w:rsid w:val="00A87A75"/>
    <w:rsid w:val="00A90583"/>
    <w:rsid w:val="00A91221"/>
    <w:rsid w:val="00A93517"/>
    <w:rsid w:val="00A953C1"/>
    <w:rsid w:val="00A9748D"/>
    <w:rsid w:val="00AA0448"/>
    <w:rsid w:val="00AA11A3"/>
    <w:rsid w:val="00AA18A7"/>
    <w:rsid w:val="00AA192F"/>
    <w:rsid w:val="00AA3DA9"/>
    <w:rsid w:val="00AA6FE7"/>
    <w:rsid w:val="00AB5E52"/>
    <w:rsid w:val="00AC0EDA"/>
    <w:rsid w:val="00AC1429"/>
    <w:rsid w:val="00AC1C57"/>
    <w:rsid w:val="00AC29A3"/>
    <w:rsid w:val="00AC2BC0"/>
    <w:rsid w:val="00AC5C00"/>
    <w:rsid w:val="00AC601B"/>
    <w:rsid w:val="00AD009D"/>
    <w:rsid w:val="00AD40B5"/>
    <w:rsid w:val="00AD642A"/>
    <w:rsid w:val="00AD6BD0"/>
    <w:rsid w:val="00AE26AB"/>
    <w:rsid w:val="00AE7548"/>
    <w:rsid w:val="00AF06CF"/>
    <w:rsid w:val="00AF3308"/>
    <w:rsid w:val="00AF4305"/>
    <w:rsid w:val="00AF4692"/>
    <w:rsid w:val="00AF55FF"/>
    <w:rsid w:val="00B01A63"/>
    <w:rsid w:val="00B02B7B"/>
    <w:rsid w:val="00B04771"/>
    <w:rsid w:val="00B04B31"/>
    <w:rsid w:val="00B05048"/>
    <w:rsid w:val="00B0550D"/>
    <w:rsid w:val="00B05577"/>
    <w:rsid w:val="00B05CBF"/>
    <w:rsid w:val="00B06C75"/>
    <w:rsid w:val="00B06F59"/>
    <w:rsid w:val="00B1288D"/>
    <w:rsid w:val="00B13CCA"/>
    <w:rsid w:val="00B1489B"/>
    <w:rsid w:val="00B14AB1"/>
    <w:rsid w:val="00B14C66"/>
    <w:rsid w:val="00B1652F"/>
    <w:rsid w:val="00B20599"/>
    <w:rsid w:val="00B2076E"/>
    <w:rsid w:val="00B21A76"/>
    <w:rsid w:val="00B25E51"/>
    <w:rsid w:val="00B25E72"/>
    <w:rsid w:val="00B2734D"/>
    <w:rsid w:val="00B326BE"/>
    <w:rsid w:val="00B32854"/>
    <w:rsid w:val="00B32D16"/>
    <w:rsid w:val="00B3410A"/>
    <w:rsid w:val="00B35F26"/>
    <w:rsid w:val="00B42391"/>
    <w:rsid w:val="00B432B6"/>
    <w:rsid w:val="00B50B41"/>
    <w:rsid w:val="00B51C30"/>
    <w:rsid w:val="00B53F4A"/>
    <w:rsid w:val="00B54262"/>
    <w:rsid w:val="00B55133"/>
    <w:rsid w:val="00B56349"/>
    <w:rsid w:val="00B578AF"/>
    <w:rsid w:val="00B57C78"/>
    <w:rsid w:val="00B620B0"/>
    <w:rsid w:val="00B62AC1"/>
    <w:rsid w:val="00B63CD5"/>
    <w:rsid w:val="00B6487D"/>
    <w:rsid w:val="00B64C55"/>
    <w:rsid w:val="00B66C4E"/>
    <w:rsid w:val="00B70662"/>
    <w:rsid w:val="00B7118D"/>
    <w:rsid w:val="00B725B4"/>
    <w:rsid w:val="00B77A94"/>
    <w:rsid w:val="00B77D68"/>
    <w:rsid w:val="00B816CE"/>
    <w:rsid w:val="00B82BAE"/>
    <w:rsid w:val="00B90114"/>
    <w:rsid w:val="00B91033"/>
    <w:rsid w:val="00B93B2A"/>
    <w:rsid w:val="00B94900"/>
    <w:rsid w:val="00B95866"/>
    <w:rsid w:val="00BA231A"/>
    <w:rsid w:val="00BB0D0B"/>
    <w:rsid w:val="00BB1513"/>
    <w:rsid w:val="00BB192D"/>
    <w:rsid w:val="00BB2639"/>
    <w:rsid w:val="00BB49C0"/>
    <w:rsid w:val="00BB5E00"/>
    <w:rsid w:val="00BC0673"/>
    <w:rsid w:val="00BC1167"/>
    <w:rsid w:val="00BC312C"/>
    <w:rsid w:val="00BC349E"/>
    <w:rsid w:val="00BC367E"/>
    <w:rsid w:val="00BC7093"/>
    <w:rsid w:val="00BD3761"/>
    <w:rsid w:val="00BD4247"/>
    <w:rsid w:val="00BD4948"/>
    <w:rsid w:val="00BD4D3A"/>
    <w:rsid w:val="00BD6365"/>
    <w:rsid w:val="00BD6904"/>
    <w:rsid w:val="00BE135F"/>
    <w:rsid w:val="00BE65A4"/>
    <w:rsid w:val="00BF0DFB"/>
    <w:rsid w:val="00BF1371"/>
    <w:rsid w:val="00BF1FD7"/>
    <w:rsid w:val="00BF49D1"/>
    <w:rsid w:val="00BF4A37"/>
    <w:rsid w:val="00C00C4E"/>
    <w:rsid w:val="00C0250E"/>
    <w:rsid w:val="00C0450D"/>
    <w:rsid w:val="00C05B80"/>
    <w:rsid w:val="00C11619"/>
    <w:rsid w:val="00C125BC"/>
    <w:rsid w:val="00C12AF7"/>
    <w:rsid w:val="00C1695A"/>
    <w:rsid w:val="00C33085"/>
    <w:rsid w:val="00C35FF5"/>
    <w:rsid w:val="00C375D7"/>
    <w:rsid w:val="00C37AF0"/>
    <w:rsid w:val="00C40AAF"/>
    <w:rsid w:val="00C41A60"/>
    <w:rsid w:val="00C45B19"/>
    <w:rsid w:val="00C45B4B"/>
    <w:rsid w:val="00C475EA"/>
    <w:rsid w:val="00C5297A"/>
    <w:rsid w:val="00C56763"/>
    <w:rsid w:val="00C65180"/>
    <w:rsid w:val="00C65B54"/>
    <w:rsid w:val="00C70CB4"/>
    <w:rsid w:val="00C71EC6"/>
    <w:rsid w:val="00C731C3"/>
    <w:rsid w:val="00C73B15"/>
    <w:rsid w:val="00C80E0E"/>
    <w:rsid w:val="00C84497"/>
    <w:rsid w:val="00C90DED"/>
    <w:rsid w:val="00C920D2"/>
    <w:rsid w:val="00C93A34"/>
    <w:rsid w:val="00CA0E90"/>
    <w:rsid w:val="00CA3D18"/>
    <w:rsid w:val="00CA3D71"/>
    <w:rsid w:val="00CA4239"/>
    <w:rsid w:val="00CA7D6A"/>
    <w:rsid w:val="00CB36AF"/>
    <w:rsid w:val="00CB6886"/>
    <w:rsid w:val="00CB7809"/>
    <w:rsid w:val="00CC0F20"/>
    <w:rsid w:val="00CC2162"/>
    <w:rsid w:val="00CC285C"/>
    <w:rsid w:val="00CC38C2"/>
    <w:rsid w:val="00CC5035"/>
    <w:rsid w:val="00CC5DB8"/>
    <w:rsid w:val="00CC6520"/>
    <w:rsid w:val="00CD3C65"/>
    <w:rsid w:val="00CD3C69"/>
    <w:rsid w:val="00CE063B"/>
    <w:rsid w:val="00CE100E"/>
    <w:rsid w:val="00CE7817"/>
    <w:rsid w:val="00CF09AC"/>
    <w:rsid w:val="00CF0A89"/>
    <w:rsid w:val="00CF5A47"/>
    <w:rsid w:val="00CF69BF"/>
    <w:rsid w:val="00CF7D7F"/>
    <w:rsid w:val="00D0732A"/>
    <w:rsid w:val="00D07A24"/>
    <w:rsid w:val="00D10E4F"/>
    <w:rsid w:val="00D13979"/>
    <w:rsid w:val="00D14521"/>
    <w:rsid w:val="00D14745"/>
    <w:rsid w:val="00D215BB"/>
    <w:rsid w:val="00D2418E"/>
    <w:rsid w:val="00D25F7D"/>
    <w:rsid w:val="00D3497F"/>
    <w:rsid w:val="00D354E2"/>
    <w:rsid w:val="00D40659"/>
    <w:rsid w:val="00D45582"/>
    <w:rsid w:val="00D4635B"/>
    <w:rsid w:val="00D47B05"/>
    <w:rsid w:val="00D5263A"/>
    <w:rsid w:val="00D5513D"/>
    <w:rsid w:val="00D608E2"/>
    <w:rsid w:val="00D61226"/>
    <w:rsid w:val="00D67939"/>
    <w:rsid w:val="00D67C91"/>
    <w:rsid w:val="00D724B9"/>
    <w:rsid w:val="00D72563"/>
    <w:rsid w:val="00D73737"/>
    <w:rsid w:val="00D7703E"/>
    <w:rsid w:val="00D8377B"/>
    <w:rsid w:val="00D84553"/>
    <w:rsid w:val="00D85BDE"/>
    <w:rsid w:val="00D92C94"/>
    <w:rsid w:val="00D93302"/>
    <w:rsid w:val="00D958A2"/>
    <w:rsid w:val="00DA60BA"/>
    <w:rsid w:val="00DA6251"/>
    <w:rsid w:val="00DA6B1B"/>
    <w:rsid w:val="00DA6E3B"/>
    <w:rsid w:val="00DB4E1A"/>
    <w:rsid w:val="00DB5A98"/>
    <w:rsid w:val="00DC159D"/>
    <w:rsid w:val="00DC18F2"/>
    <w:rsid w:val="00DC2347"/>
    <w:rsid w:val="00DC251A"/>
    <w:rsid w:val="00DC269B"/>
    <w:rsid w:val="00DC5C55"/>
    <w:rsid w:val="00DC65A4"/>
    <w:rsid w:val="00DD333F"/>
    <w:rsid w:val="00DD7221"/>
    <w:rsid w:val="00DD7EE1"/>
    <w:rsid w:val="00DE0FC5"/>
    <w:rsid w:val="00DE2482"/>
    <w:rsid w:val="00DE3BA6"/>
    <w:rsid w:val="00DE5188"/>
    <w:rsid w:val="00DF3BB9"/>
    <w:rsid w:val="00DF4147"/>
    <w:rsid w:val="00E032E3"/>
    <w:rsid w:val="00E04397"/>
    <w:rsid w:val="00E10E33"/>
    <w:rsid w:val="00E115B9"/>
    <w:rsid w:val="00E11B83"/>
    <w:rsid w:val="00E13BD4"/>
    <w:rsid w:val="00E15A49"/>
    <w:rsid w:val="00E161C7"/>
    <w:rsid w:val="00E22B7B"/>
    <w:rsid w:val="00E24738"/>
    <w:rsid w:val="00E321F6"/>
    <w:rsid w:val="00E326AD"/>
    <w:rsid w:val="00E36E35"/>
    <w:rsid w:val="00E42750"/>
    <w:rsid w:val="00E4321C"/>
    <w:rsid w:val="00E433F2"/>
    <w:rsid w:val="00E43989"/>
    <w:rsid w:val="00E43E42"/>
    <w:rsid w:val="00E445C1"/>
    <w:rsid w:val="00E455E9"/>
    <w:rsid w:val="00E46EE7"/>
    <w:rsid w:val="00E4771E"/>
    <w:rsid w:val="00E50C54"/>
    <w:rsid w:val="00E52775"/>
    <w:rsid w:val="00E63701"/>
    <w:rsid w:val="00E63CFC"/>
    <w:rsid w:val="00E668D2"/>
    <w:rsid w:val="00E672AC"/>
    <w:rsid w:val="00E67610"/>
    <w:rsid w:val="00E703F9"/>
    <w:rsid w:val="00E71E2B"/>
    <w:rsid w:val="00E7390C"/>
    <w:rsid w:val="00E749B7"/>
    <w:rsid w:val="00E74D4C"/>
    <w:rsid w:val="00E819D5"/>
    <w:rsid w:val="00E81F2D"/>
    <w:rsid w:val="00E81FCD"/>
    <w:rsid w:val="00E84192"/>
    <w:rsid w:val="00E8691C"/>
    <w:rsid w:val="00E90EDD"/>
    <w:rsid w:val="00E912F5"/>
    <w:rsid w:val="00E93611"/>
    <w:rsid w:val="00EA3FB4"/>
    <w:rsid w:val="00EA546E"/>
    <w:rsid w:val="00EA5726"/>
    <w:rsid w:val="00EA5B4C"/>
    <w:rsid w:val="00EA6209"/>
    <w:rsid w:val="00EA7560"/>
    <w:rsid w:val="00EB22A3"/>
    <w:rsid w:val="00EB259E"/>
    <w:rsid w:val="00EB4518"/>
    <w:rsid w:val="00EB4584"/>
    <w:rsid w:val="00EB46F6"/>
    <w:rsid w:val="00EB5DE9"/>
    <w:rsid w:val="00EB6BEB"/>
    <w:rsid w:val="00EC038F"/>
    <w:rsid w:val="00EC08F6"/>
    <w:rsid w:val="00EC0F64"/>
    <w:rsid w:val="00EC5949"/>
    <w:rsid w:val="00EC619E"/>
    <w:rsid w:val="00ED016D"/>
    <w:rsid w:val="00ED07B6"/>
    <w:rsid w:val="00ED13D4"/>
    <w:rsid w:val="00ED15C7"/>
    <w:rsid w:val="00ED35FE"/>
    <w:rsid w:val="00ED3D2A"/>
    <w:rsid w:val="00ED47E7"/>
    <w:rsid w:val="00ED5541"/>
    <w:rsid w:val="00ED56A0"/>
    <w:rsid w:val="00ED6785"/>
    <w:rsid w:val="00EE247A"/>
    <w:rsid w:val="00EE3870"/>
    <w:rsid w:val="00EE38D2"/>
    <w:rsid w:val="00EE5555"/>
    <w:rsid w:val="00EE64AF"/>
    <w:rsid w:val="00EF1A89"/>
    <w:rsid w:val="00EF3CF7"/>
    <w:rsid w:val="00EF5A85"/>
    <w:rsid w:val="00F013EF"/>
    <w:rsid w:val="00F0299D"/>
    <w:rsid w:val="00F03D5E"/>
    <w:rsid w:val="00F04403"/>
    <w:rsid w:val="00F115A3"/>
    <w:rsid w:val="00F11BDF"/>
    <w:rsid w:val="00F1346A"/>
    <w:rsid w:val="00F13EC5"/>
    <w:rsid w:val="00F14EFD"/>
    <w:rsid w:val="00F14F83"/>
    <w:rsid w:val="00F158BA"/>
    <w:rsid w:val="00F1599A"/>
    <w:rsid w:val="00F15C58"/>
    <w:rsid w:val="00F21508"/>
    <w:rsid w:val="00F22565"/>
    <w:rsid w:val="00F263DB"/>
    <w:rsid w:val="00F26807"/>
    <w:rsid w:val="00F277C3"/>
    <w:rsid w:val="00F30D60"/>
    <w:rsid w:val="00F310D9"/>
    <w:rsid w:val="00F35D07"/>
    <w:rsid w:val="00F367C2"/>
    <w:rsid w:val="00F403D2"/>
    <w:rsid w:val="00F40A01"/>
    <w:rsid w:val="00F42E8E"/>
    <w:rsid w:val="00F501AA"/>
    <w:rsid w:val="00F52AC6"/>
    <w:rsid w:val="00F52CFC"/>
    <w:rsid w:val="00F53403"/>
    <w:rsid w:val="00F538CC"/>
    <w:rsid w:val="00F54320"/>
    <w:rsid w:val="00F56072"/>
    <w:rsid w:val="00F57A50"/>
    <w:rsid w:val="00F60B61"/>
    <w:rsid w:val="00F64CBE"/>
    <w:rsid w:val="00F65C59"/>
    <w:rsid w:val="00F65F6B"/>
    <w:rsid w:val="00F73AD4"/>
    <w:rsid w:val="00F73AE6"/>
    <w:rsid w:val="00F73FAA"/>
    <w:rsid w:val="00F75E1B"/>
    <w:rsid w:val="00F77E8C"/>
    <w:rsid w:val="00F81D75"/>
    <w:rsid w:val="00F81EFF"/>
    <w:rsid w:val="00F86C79"/>
    <w:rsid w:val="00F9023E"/>
    <w:rsid w:val="00F90FEA"/>
    <w:rsid w:val="00F91611"/>
    <w:rsid w:val="00F939DB"/>
    <w:rsid w:val="00F97A22"/>
    <w:rsid w:val="00FA173A"/>
    <w:rsid w:val="00FA1879"/>
    <w:rsid w:val="00FA489C"/>
    <w:rsid w:val="00FA74F0"/>
    <w:rsid w:val="00FA7E8D"/>
    <w:rsid w:val="00FB2A7F"/>
    <w:rsid w:val="00FB32F8"/>
    <w:rsid w:val="00FB4109"/>
    <w:rsid w:val="00FB5811"/>
    <w:rsid w:val="00FB62FE"/>
    <w:rsid w:val="00FC27ED"/>
    <w:rsid w:val="00FC3D58"/>
    <w:rsid w:val="00FC4670"/>
    <w:rsid w:val="00FC6681"/>
    <w:rsid w:val="00FC6ED5"/>
    <w:rsid w:val="00FC7C0A"/>
    <w:rsid w:val="00FD4F88"/>
    <w:rsid w:val="00FD551C"/>
    <w:rsid w:val="00FF049D"/>
    <w:rsid w:val="00FF5A2D"/>
    <w:rsid w:val="00FF6FAE"/>
    <w:rsid w:val="00FF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792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92985"/>
  </w:style>
  <w:style w:type="paragraph" w:customStyle="1" w:styleId="c12">
    <w:name w:val="c12"/>
    <w:basedOn w:val="a"/>
    <w:rsid w:val="00792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92985"/>
  </w:style>
  <w:style w:type="character" w:customStyle="1" w:styleId="c3">
    <w:name w:val="c3"/>
    <w:basedOn w:val="a0"/>
    <w:rsid w:val="00792985"/>
  </w:style>
  <w:style w:type="paragraph" w:customStyle="1" w:styleId="c2">
    <w:name w:val="c2"/>
    <w:basedOn w:val="a"/>
    <w:rsid w:val="00792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92985"/>
  </w:style>
  <w:style w:type="character" w:customStyle="1" w:styleId="c4">
    <w:name w:val="c4"/>
    <w:basedOn w:val="a0"/>
    <w:rsid w:val="007929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2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3CB7E-291D-4F97-A6A8-DD89C9AF0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pro123</dc:creator>
  <cp:lastModifiedBy>pro123</cp:lastModifiedBy>
  <cp:revision>10</cp:revision>
  <dcterms:created xsi:type="dcterms:W3CDTF">2022-03-16T08:41:00Z</dcterms:created>
  <dcterms:modified xsi:type="dcterms:W3CDTF">2022-03-21T08:43:00Z</dcterms:modified>
</cp:coreProperties>
</file>